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BA" w:rsidRDefault="00D065BA"/>
    <w:tbl>
      <w:tblPr>
        <w:tblW w:w="568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2232"/>
        <w:gridCol w:w="1968"/>
        <w:gridCol w:w="2252"/>
        <w:gridCol w:w="1799"/>
      </w:tblGrid>
      <w:tr w:rsidR="00487528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  <w:hideMark/>
          </w:tcPr>
          <w:p w:rsidR="00487528" w:rsidRPr="006B1C14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 Adı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487528" w:rsidRPr="006B1C14" w:rsidRDefault="00B41AB1" w:rsidP="00B41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İç Paydaş/Dış</w:t>
            </w:r>
            <w:r w:rsidR="00F26A48" w:rsidRPr="006B1C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r w:rsidR="00487528" w:rsidRPr="006B1C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487528" w:rsidRPr="006B1C14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Önem Derecesi</w:t>
            </w:r>
          </w:p>
          <w:p w:rsidR="00487528" w:rsidRPr="006B1C14" w:rsidRDefault="00B41AB1" w:rsidP="00B41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(Zayıf-Orta-</w:t>
            </w:r>
            <w:r w:rsidR="00487528" w:rsidRPr="006B1C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Güçlü)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87528" w:rsidRPr="006B1C14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Beklentiler/Öneriler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487528" w:rsidRPr="006B1C14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 Sebebi</w:t>
            </w:r>
          </w:p>
        </w:tc>
      </w:tr>
      <w:tr w:rsidR="00487528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6B1C14" w:rsidRDefault="00A1105D" w:rsidP="0048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Öğrenci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6B1C14" w:rsidRDefault="00A1105D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İç Paydaş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6B1C14" w:rsidRDefault="00A1105D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Güçlü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6B1C14" w:rsidRDefault="00A1105D" w:rsidP="00A1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hAnsi="Times New Roman"/>
              </w:rPr>
              <w:t xml:space="preserve">Eğitim ve destek ihtiyacı 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6B1C14" w:rsidRDefault="00A1105D" w:rsidP="0048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hAnsi="Times New Roman"/>
              </w:rPr>
              <w:t>Eğitim hizmetleri</w:t>
            </w:r>
            <w:r w:rsidR="00562EA0" w:rsidRPr="006B1C14">
              <w:rPr>
                <w:rFonts w:ascii="Times New Roman" w:hAnsi="Times New Roman"/>
              </w:rPr>
              <w:t xml:space="preserve"> Alımı</w:t>
            </w:r>
          </w:p>
        </w:tc>
      </w:tr>
      <w:tr w:rsidR="00A1105D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A1105D" w:rsidRPr="006B1C14" w:rsidRDefault="00A1105D" w:rsidP="00A1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Üniversitemizin Akademik Birimleri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1105D" w:rsidRPr="006B1C14" w:rsidRDefault="00A1105D" w:rsidP="00A1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İç Paydaş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1105D" w:rsidRPr="006B1C14" w:rsidRDefault="00A1105D" w:rsidP="00A1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Güçlü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1105D" w:rsidRPr="006B1C14" w:rsidRDefault="00562EA0" w:rsidP="004F0A48">
            <w:pPr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>Hizmet Sunumunda Bilgi, Hizmet Ve Tecrübe Paylaşımı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A1105D" w:rsidRPr="006B1C14" w:rsidRDefault="00562EA0" w:rsidP="00562E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>Eğitim Hizmetini Geliştirmede Olumlu Katkı</w:t>
            </w:r>
          </w:p>
        </w:tc>
      </w:tr>
      <w:tr w:rsidR="00A1105D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A1105D" w:rsidRPr="006B1C14" w:rsidRDefault="00B153DF" w:rsidP="00A1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ÖSYM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1105D" w:rsidRPr="006B1C14" w:rsidRDefault="00B153DF" w:rsidP="00A1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Dış Paydaş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1105D" w:rsidRPr="006B1C14" w:rsidRDefault="00562EA0" w:rsidP="00A1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Güçlü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1105D" w:rsidRPr="006B1C14" w:rsidRDefault="006B1C14" w:rsidP="006B1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Bilgi paylaşımı ve hizmet sunumu 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A1105D" w:rsidRPr="006B1C14" w:rsidRDefault="006B1C14" w:rsidP="006B1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Birlikte çalışma bilgi paylaşımı</w:t>
            </w:r>
          </w:p>
        </w:tc>
      </w:tr>
      <w:tr w:rsidR="00A1105D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A1105D" w:rsidRPr="006B1C14" w:rsidRDefault="00B153DF" w:rsidP="00A1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YÖK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1105D" w:rsidRPr="006B1C14" w:rsidRDefault="00B153DF" w:rsidP="00A1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Dış Paydaş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1105D" w:rsidRPr="006B1C14" w:rsidRDefault="00B153DF" w:rsidP="00A1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Güçlü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1105D" w:rsidRPr="006B1C14" w:rsidRDefault="00B153DF" w:rsidP="00B153DF">
            <w:pPr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>Mevzuata Uygun Eğitim Hizmeti Sunumu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A1105D" w:rsidRPr="006B1C14" w:rsidRDefault="00562EA0" w:rsidP="00562E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>Mevzuat Gereği Bağlı Üst Yönetim</w:t>
            </w:r>
          </w:p>
        </w:tc>
      </w:tr>
      <w:tr w:rsidR="00A1105D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A1105D" w:rsidRPr="006B1C14" w:rsidRDefault="00B153DF" w:rsidP="00A1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Mezunlar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1105D" w:rsidRPr="006B1C14" w:rsidRDefault="00B153DF" w:rsidP="00A1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Dış Paydaş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1105D" w:rsidRPr="006B1C14" w:rsidRDefault="00B153DF" w:rsidP="00A1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Zayıf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1105D" w:rsidRPr="006B1C14" w:rsidRDefault="00B153DF" w:rsidP="00B153DF">
            <w:pPr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>Kariyer Gelişimine Katkı, İşbirliği Ve Kurumsallık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A1105D" w:rsidRPr="006B1C14" w:rsidRDefault="00B153DF" w:rsidP="00B153D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>Eğitim Hizmet Alımını Tamamlama</w:t>
            </w:r>
          </w:p>
        </w:tc>
      </w:tr>
      <w:tr w:rsidR="00A1105D" w:rsidRPr="006B1C14" w:rsidTr="004F0A48">
        <w:trPr>
          <w:trHeight w:val="144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>Milli Eğitim İl Müdürlüğü</w:t>
            </w:r>
          </w:p>
          <w:p w:rsidR="00A1105D" w:rsidRPr="006B1C14" w:rsidRDefault="00A1105D" w:rsidP="00A11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A1105D" w:rsidRPr="006B1C14" w:rsidRDefault="00562EA0" w:rsidP="00A1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Dış Paydaş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1105D" w:rsidRPr="006B1C14" w:rsidRDefault="00562EA0" w:rsidP="00A1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Güçlü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1105D" w:rsidRPr="006B1C14" w:rsidRDefault="00562EA0" w:rsidP="00562EA0">
            <w:pPr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 xml:space="preserve">Uygulama çalışmalarının gerçekleştirilmesinin </w:t>
            </w:r>
            <w:bookmarkStart w:id="0" w:name="_GoBack"/>
            <w:bookmarkEnd w:id="0"/>
            <w:r w:rsidRPr="006B1C14">
              <w:rPr>
                <w:rFonts w:ascii="Times New Roman" w:hAnsi="Times New Roman"/>
                <w:color w:val="000000"/>
              </w:rPr>
              <w:t>sağlanması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A1105D" w:rsidRPr="006B1C14" w:rsidRDefault="00562EA0" w:rsidP="00562E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 xml:space="preserve">Eğitim hizmetlerinin uygulama aşamasının </w:t>
            </w:r>
            <w:r w:rsidRPr="006B1C14">
              <w:rPr>
                <w:rFonts w:ascii="Times New Roman" w:hAnsi="Times New Roman"/>
                <w:color w:val="000000"/>
              </w:rPr>
              <w:t>gerçekleştirilmesi</w:t>
            </w:r>
          </w:p>
        </w:tc>
      </w:tr>
      <w:tr w:rsidR="00562EA0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Sağlık İl Müdürlüğü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Dış Paydaş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Güçlü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562EA0" w:rsidRPr="006B1C14" w:rsidRDefault="00562EA0" w:rsidP="00562EA0">
            <w:pPr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>Uygulama çalışmalarının gerçekleştirilmesinin sağlanması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62EA0" w:rsidRPr="006B1C14" w:rsidRDefault="00562EA0" w:rsidP="00562E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>Eğitim hizmetlerinin uygulama aşamasının gerçekleştirilmesi</w:t>
            </w:r>
          </w:p>
        </w:tc>
      </w:tr>
      <w:tr w:rsidR="00562EA0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Diğer Kamu Kurumları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Dış Paydaş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62EA0" w:rsidRPr="006B1C14" w:rsidRDefault="006B1C14" w:rsidP="006B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6B1C14">
              <w:rPr>
                <w:rFonts w:ascii="Times New Roman" w:eastAsia="Times New Roman" w:hAnsi="Times New Roman"/>
                <w:color w:val="000000"/>
                <w:lang w:eastAsia="tr-TR"/>
              </w:rPr>
              <w:t>Güçlü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6B1C14" w:rsidRPr="006B1C14" w:rsidRDefault="006B1C14" w:rsidP="006B1C14">
            <w:pPr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>Mesleki Beceriye Sahip İş Gücü, Bilgi/Tecrübe Paylaşımı, Eğitim İşbirliği</w:t>
            </w:r>
          </w:p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62EA0" w:rsidRPr="006B1C14" w:rsidRDefault="006B1C14" w:rsidP="006B1C1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1C14">
              <w:rPr>
                <w:rFonts w:ascii="Times New Roman" w:hAnsi="Times New Roman"/>
                <w:color w:val="000000"/>
              </w:rPr>
              <w:t xml:space="preserve">Staj </w:t>
            </w:r>
            <w:proofErr w:type="gramStart"/>
            <w:r w:rsidRPr="006B1C14">
              <w:rPr>
                <w:rFonts w:ascii="Times New Roman" w:hAnsi="Times New Roman"/>
                <w:color w:val="000000"/>
              </w:rPr>
              <w:t>İmkanları</w:t>
            </w:r>
            <w:proofErr w:type="gramEnd"/>
            <w:r w:rsidRPr="006B1C14">
              <w:rPr>
                <w:rFonts w:ascii="Times New Roman" w:hAnsi="Times New Roman"/>
                <w:color w:val="000000"/>
              </w:rPr>
              <w:t>, İşbirlikleri, Protokoller, Karşılıklı Çıkarlar</w:t>
            </w:r>
          </w:p>
        </w:tc>
      </w:tr>
      <w:tr w:rsidR="00562EA0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62EA0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62EA0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62EA0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62EA0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62EA0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62EA0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62EA0" w:rsidRPr="006B1C14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62EA0" w:rsidRPr="006B1C14" w:rsidRDefault="00562EA0" w:rsidP="00562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487528" w:rsidRDefault="00487528"/>
    <w:sectPr w:rsidR="00487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6F" w:rsidRDefault="0069256F" w:rsidP="00B41AB1">
      <w:pPr>
        <w:spacing w:after="0" w:line="240" w:lineRule="auto"/>
      </w:pPr>
      <w:r>
        <w:separator/>
      </w:r>
    </w:p>
  </w:endnote>
  <w:endnote w:type="continuationSeparator" w:id="0">
    <w:p w:rsidR="0069256F" w:rsidRDefault="0069256F" w:rsidP="00B4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F26A48" w:rsidRPr="00F26A48" w:rsidTr="00E36797">
      <w:trPr>
        <w:trHeight w:val="309"/>
      </w:trPr>
      <w:tc>
        <w:tcPr>
          <w:tcW w:w="3088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Kalite Sistem Onayı</w:t>
          </w:r>
        </w:p>
      </w:tc>
    </w:tr>
    <w:tr w:rsidR="00F26A48" w:rsidRPr="00F26A48" w:rsidTr="00E36797">
      <w:trPr>
        <w:trHeight w:val="397"/>
      </w:trPr>
      <w:tc>
        <w:tcPr>
          <w:tcW w:w="3088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F26A48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eastAsiaTheme="minorHAnsi" w:hAnsi="Times New Roman"/>
            </w:rPr>
            <w:t>Prof. Dr. Yavuz DEMİREL</w:t>
          </w:r>
        </w:p>
      </w:tc>
    </w:tr>
  </w:tbl>
  <w:p w:rsidR="001C3C10" w:rsidRDefault="001C3C10" w:rsidP="001C3C10">
    <w:pPr>
      <w:tabs>
        <w:tab w:val="left" w:pos="2280"/>
      </w:tabs>
      <w:rPr>
        <w:rFonts w:ascii="Times New Roman" w:eastAsia="Times New Roman" w:hAnsi="Times New Roman" w:cs="Arial"/>
        <w:sz w:val="18"/>
        <w:szCs w:val="18"/>
        <w:lang w:eastAsia="tr-TR"/>
      </w:rPr>
    </w:pPr>
  </w:p>
  <w:p w:rsidR="001C3C10" w:rsidRDefault="001C3C10" w:rsidP="001C3C10">
    <w:pPr>
      <w:tabs>
        <w:tab w:val="left" w:pos="2280"/>
      </w:tabs>
      <w:rPr>
        <w:rFonts w:asciiTheme="minorHAnsi" w:eastAsiaTheme="minorHAnsi" w:hAnsiTheme="minorHAnsi"/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(KYS-FRM-125</w:t>
    </w:r>
    <w:r>
      <w:rPr>
        <w:rFonts w:ascii="Times New Roman" w:eastAsia="Times New Roman" w:hAnsi="Times New Roman"/>
        <w:sz w:val="18"/>
        <w:szCs w:val="18"/>
        <w:lang w:eastAsia="tr-TR"/>
      </w:rPr>
      <w:t xml:space="preserve">; Revizyon Tarihi: ….../…../…..; Revizyon No:00)                                                                                                                        </w:t>
    </w:r>
  </w:p>
  <w:p w:rsidR="00B41AB1" w:rsidRDefault="00B41A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6F" w:rsidRDefault="0069256F" w:rsidP="00B41AB1">
      <w:pPr>
        <w:spacing w:after="0" w:line="240" w:lineRule="auto"/>
      </w:pPr>
      <w:r>
        <w:separator/>
      </w:r>
    </w:p>
  </w:footnote>
  <w:footnote w:type="continuationSeparator" w:id="0">
    <w:p w:rsidR="0069256F" w:rsidRDefault="0069256F" w:rsidP="00B4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B41AB1" w:rsidRPr="00B41AB1" w:rsidTr="00F26A48">
      <w:trPr>
        <w:trHeight w:val="267"/>
      </w:trPr>
      <w:tc>
        <w:tcPr>
          <w:tcW w:w="1566" w:type="dxa"/>
          <w:vMerge w:val="restart"/>
        </w:tcPr>
        <w:p w:rsidR="00B41AB1" w:rsidRPr="00B41AB1" w:rsidRDefault="00B41AB1" w:rsidP="00B41AB1">
          <w:r w:rsidRPr="00B41AB1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7692ADCA" wp14:editId="7422040F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B41AB1" w:rsidRPr="00B41AB1" w:rsidRDefault="00B41AB1" w:rsidP="00B41AB1">
          <w:pPr>
            <w:jc w:val="center"/>
            <w:rPr>
              <w:rFonts w:ascii="Times New Roman" w:hAnsi="Times New Roman"/>
              <w:b/>
            </w:rPr>
          </w:pPr>
        </w:p>
        <w:p w:rsidR="00F26A48" w:rsidRDefault="00F26A48" w:rsidP="00B41AB1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T.C.</w:t>
          </w:r>
        </w:p>
        <w:p w:rsidR="00B41AB1" w:rsidRPr="00B41AB1" w:rsidRDefault="00B41AB1" w:rsidP="00B41AB1">
          <w:pPr>
            <w:jc w:val="center"/>
            <w:rPr>
              <w:rFonts w:ascii="Times New Roman" w:hAnsi="Times New Roman"/>
              <w:b/>
            </w:rPr>
          </w:pPr>
          <w:r w:rsidRPr="00B41AB1">
            <w:rPr>
              <w:rFonts w:ascii="Times New Roman" w:hAnsi="Times New Roman"/>
              <w:b/>
            </w:rPr>
            <w:t>KASTAMONU ÜNİVERSİTESİ</w:t>
          </w:r>
        </w:p>
        <w:p w:rsidR="00B41AB1" w:rsidRPr="00B41AB1" w:rsidRDefault="00B41AB1" w:rsidP="00B41AB1">
          <w:pPr>
            <w:jc w:val="center"/>
          </w:pPr>
          <w:r w:rsidRPr="00B41AB1">
            <w:rPr>
              <w:rFonts w:ascii="Times New Roman" w:eastAsiaTheme="minorHAnsi" w:hAnsi="Times New Roman" w:cstheme="minorBidi"/>
              <w:b/>
            </w:rPr>
            <w:t>İÇ-DIŞ PAYDAŞ BEKLENTİ FORMU</w:t>
          </w:r>
        </w:p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KYS-FRM-125</w:t>
          </w:r>
        </w:p>
      </w:tc>
      <w:tc>
        <w:tcPr>
          <w:tcW w:w="1295" w:type="dxa"/>
          <w:vMerge w:val="restart"/>
        </w:tcPr>
        <w:p w:rsidR="00B41AB1" w:rsidRPr="00B41AB1" w:rsidRDefault="00B41AB1" w:rsidP="00B41AB1"/>
      </w:tc>
    </w:tr>
    <w:tr w:rsidR="00B41AB1" w:rsidRPr="00B41AB1" w:rsidTr="00F26A48">
      <w:trPr>
        <w:trHeight w:val="267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B41AB1" w:rsidRPr="00F26A48" w:rsidRDefault="001C3C10" w:rsidP="00B41A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  <w:tr w:rsidR="00B41AB1" w:rsidRPr="00B41AB1" w:rsidTr="00F26A48">
      <w:trPr>
        <w:trHeight w:val="281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B41AB1" w:rsidRPr="00F26A48" w:rsidRDefault="001C3C10" w:rsidP="00B41A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  <w:tr w:rsidR="00B41AB1" w:rsidRPr="00B41AB1" w:rsidTr="00F26A48">
      <w:trPr>
        <w:trHeight w:val="281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  <w:tr w:rsidR="00B41AB1" w:rsidRPr="00B41AB1" w:rsidTr="00F26A48">
      <w:trPr>
        <w:trHeight w:val="267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</w:tbl>
  <w:p w:rsidR="00B41AB1" w:rsidRDefault="00B41A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28"/>
    <w:rsid w:val="001C3C10"/>
    <w:rsid w:val="0045410B"/>
    <w:rsid w:val="00487528"/>
    <w:rsid w:val="004C1811"/>
    <w:rsid w:val="004F0A48"/>
    <w:rsid w:val="00562EA0"/>
    <w:rsid w:val="0069256F"/>
    <w:rsid w:val="006B1C14"/>
    <w:rsid w:val="00A1105D"/>
    <w:rsid w:val="00B153DF"/>
    <w:rsid w:val="00B41AB1"/>
    <w:rsid w:val="00C06AF1"/>
    <w:rsid w:val="00D065BA"/>
    <w:rsid w:val="00F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4E44"/>
  <w15:chartTrackingRefBased/>
  <w15:docId w15:val="{27CF500F-5894-4940-B3DB-2112A068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28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528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B4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AB1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B4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4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Lenovo</cp:lastModifiedBy>
  <cp:revision>4</cp:revision>
  <dcterms:created xsi:type="dcterms:W3CDTF">2022-09-06T08:47:00Z</dcterms:created>
  <dcterms:modified xsi:type="dcterms:W3CDTF">2022-09-06T13:21:00Z</dcterms:modified>
</cp:coreProperties>
</file>