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BFF31" w14:textId="77777777" w:rsidR="00745F47" w:rsidRDefault="00484B98">
      <w:pPr>
        <w:rPr>
          <w:b/>
          <w:sz w:val="24"/>
          <w:szCs w:val="24"/>
        </w:rPr>
      </w:pPr>
      <w:bookmarkStart w:id="0" w:name="_GoBack"/>
      <w:bookmarkEnd w:id="0"/>
      <w:r w:rsidRPr="00484B98">
        <w:rPr>
          <w:b/>
          <w:sz w:val="24"/>
          <w:szCs w:val="24"/>
        </w:rPr>
        <w:t xml:space="preserve">                                                      SAĞLIK DURUMU BEYAN FORMU</w:t>
      </w:r>
    </w:p>
    <w:p w14:paraId="7D79C859" w14:textId="77777777" w:rsidR="00484B98" w:rsidRDefault="00484B98">
      <w:pPr>
        <w:rPr>
          <w:b/>
          <w:sz w:val="24"/>
          <w:szCs w:val="24"/>
        </w:rPr>
      </w:pPr>
    </w:p>
    <w:p w14:paraId="4407FE76" w14:textId="77777777" w:rsidR="00484B98" w:rsidRPr="00A13755" w:rsidRDefault="00484B98"/>
    <w:p w14:paraId="01B9BFBA" w14:textId="77777777" w:rsidR="00484B98" w:rsidRPr="00A13755" w:rsidRDefault="00484B98">
      <w:r w:rsidRPr="00A13755">
        <w:t xml:space="preserve">Adı </w:t>
      </w:r>
      <w:proofErr w:type="gramStart"/>
      <w:r w:rsidRPr="00A13755">
        <w:t>Soyadı :</w:t>
      </w:r>
      <w:proofErr w:type="gramEnd"/>
    </w:p>
    <w:p w14:paraId="4DFCE14A" w14:textId="77777777" w:rsidR="00484B98" w:rsidRPr="00A13755" w:rsidRDefault="00484B98">
      <w:r w:rsidRPr="00A13755">
        <w:t xml:space="preserve">T.C. Kimlik </w:t>
      </w:r>
      <w:proofErr w:type="gramStart"/>
      <w:r w:rsidRPr="00A13755">
        <w:t>Numarası :</w:t>
      </w:r>
      <w:proofErr w:type="gramEnd"/>
    </w:p>
    <w:p w14:paraId="795BBFDB" w14:textId="77777777" w:rsidR="00484B98" w:rsidRPr="00A13755" w:rsidRDefault="00484B98">
      <w:r w:rsidRPr="00A13755">
        <w:t xml:space="preserve">Doğum </w:t>
      </w:r>
      <w:proofErr w:type="gramStart"/>
      <w:r w:rsidRPr="00A13755">
        <w:t>Tarihi :</w:t>
      </w:r>
      <w:proofErr w:type="gramEnd"/>
    </w:p>
    <w:p w14:paraId="4FDC1B96" w14:textId="77777777" w:rsidR="00484B98" w:rsidRPr="00A13755" w:rsidRDefault="00484B98">
      <w:r w:rsidRPr="00A13755">
        <w:t xml:space="preserve">Doğum </w:t>
      </w:r>
      <w:proofErr w:type="gramStart"/>
      <w:r w:rsidRPr="00A13755">
        <w:t>Yeri :</w:t>
      </w:r>
      <w:proofErr w:type="gramEnd"/>
    </w:p>
    <w:p w14:paraId="4A1B1A0A" w14:textId="77777777" w:rsidR="00484B98" w:rsidRDefault="00484B98">
      <w:pPr>
        <w:rPr>
          <w:b/>
          <w:sz w:val="24"/>
          <w:szCs w:val="24"/>
        </w:rPr>
      </w:pPr>
    </w:p>
    <w:p w14:paraId="0CC2D597" w14:textId="77777777" w:rsidR="00484B98" w:rsidRDefault="00484B98">
      <w:pPr>
        <w:rPr>
          <w:b/>
          <w:sz w:val="24"/>
          <w:szCs w:val="24"/>
        </w:rPr>
      </w:pPr>
    </w:p>
    <w:p w14:paraId="2988C12C" w14:textId="77777777" w:rsidR="00484B98" w:rsidRPr="00A13755" w:rsidRDefault="00484B98">
      <w:r w:rsidRPr="00A13755">
        <w:t xml:space="preserve">                     Kastamonu Üniversitesi Spor Bilimleri Fakültesi </w:t>
      </w:r>
      <w:proofErr w:type="gramStart"/>
      <w:r w:rsidRPr="00A13755">
        <w:t>……………………………………</w:t>
      </w:r>
      <w:proofErr w:type="gramEnd"/>
      <w:r w:rsidRPr="00A13755">
        <w:t xml:space="preserve"> Bölümüne kayıt yaptırmaya hak kazanmış bulunmaktayım. Zorlu, fiziksel dayanıklılık gerektiren uygulamalı derslere katılmama engel herhangi bir sağlık problemim bulu</w:t>
      </w:r>
      <w:r w:rsidR="00142A10" w:rsidRPr="00A13755">
        <w:t>nmamaktadır. Sağlık durumumla ilgili oluşabilecek her türlü olumsuz durumdan kendimin sorumlu olduğunu beyan ediyorum.  …/</w:t>
      </w:r>
      <w:proofErr w:type="gramStart"/>
      <w:r w:rsidR="00142A10" w:rsidRPr="00A13755">
        <w:t>.....</w:t>
      </w:r>
      <w:proofErr w:type="gramEnd"/>
      <w:r w:rsidR="00142A10" w:rsidRPr="00A13755">
        <w:t>/</w:t>
      </w:r>
    </w:p>
    <w:p w14:paraId="7E677B1D" w14:textId="77777777" w:rsidR="00142A10" w:rsidRDefault="00142A10">
      <w:pPr>
        <w:rPr>
          <w:b/>
          <w:sz w:val="24"/>
          <w:szCs w:val="24"/>
        </w:rPr>
      </w:pPr>
    </w:p>
    <w:p w14:paraId="62EB0856" w14:textId="77777777" w:rsidR="00A13755" w:rsidRDefault="00142A10">
      <w:r w:rsidRPr="00A13755">
        <w:t xml:space="preserve">                                                                                                                                       </w:t>
      </w:r>
      <w:r w:rsidR="00A13755">
        <w:t xml:space="preserve">                        </w:t>
      </w:r>
    </w:p>
    <w:p w14:paraId="6DABAE5F" w14:textId="77777777" w:rsidR="00A13755" w:rsidRDefault="00A13755"/>
    <w:p w14:paraId="6E4D5843" w14:textId="77777777" w:rsidR="00142A10" w:rsidRPr="00A13755" w:rsidRDefault="00A13755">
      <w:r>
        <w:t xml:space="preserve">                                                                                                                                                                 </w:t>
      </w:r>
      <w:r w:rsidR="00142A10" w:rsidRPr="00A13755">
        <w:t>Adı Soyadı</w:t>
      </w:r>
    </w:p>
    <w:p w14:paraId="283FF5F5" w14:textId="77777777" w:rsidR="00142A10" w:rsidRPr="00A13755" w:rsidRDefault="00142A10">
      <w:r w:rsidRPr="00A13755">
        <w:t xml:space="preserve">                                                                                                                                          </w:t>
      </w:r>
      <w:r w:rsidR="00A13755">
        <w:t xml:space="preserve">                            </w:t>
      </w:r>
      <w:r w:rsidRPr="00A13755">
        <w:t xml:space="preserve">  İmza</w:t>
      </w:r>
    </w:p>
    <w:sectPr w:rsidR="00142A10" w:rsidRPr="00A13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B98"/>
    <w:rsid w:val="00142A10"/>
    <w:rsid w:val="00344BBF"/>
    <w:rsid w:val="003C57DF"/>
    <w:rsid w:val="00484B98"/>
    <w:rsid w:val="00745F47"/>
    <w:rsid w:val="007A18B2"/>
    <w:rsid w:val="00A1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CA825"/>
  <w15:chartTrackingRefBased/>
  <w15:docId w15:val="{5E7E073F-DDA1-4355-8455-E7F4DFEE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A93FD46BAB78942A46A6CD21E9EB543" ma:contentTypeVersion="13" ma:contentTypeDescription="Yeni belge oluşturun." ma:contentTypeScope="" ma:versionID="f500be1edfccef792c9b8c7f152526ab">
  <xsd:schema xmlns:xsd="http://www.w3.org/2001/XMLSchema" xmlns:xs="http://www.w3.org/2001/XMLSchema" xmlns:p="http://schemas.microsoft.com/office/2006/metadata/properties" xmlns:ns3="b9d56975-0cdb-4ea3-bf04-2f6ca02a3495" xmlns:ns4="88766300-b642-47e7-9b44-402d4c050923" targetNamespace="http://schemas.microsoft.com/office/2006/metadata/properties" ma:root="true" ma:fieldsID="d3ead7ee96e3f3e19f6a1e9c8f50240e" ns3:_="" ns4:_="">
    <xsd:import namespace="b9d56975-0cdb-4ea3-bf04-2f6ca02a3495"/>
    <xsd:import namespace="88766300-b642-47e7-9b44-402d4c0509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56975-0cdb-4ea3-bf04-2f6ca02a34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66300-b642-47e7-9b44-402d4c05092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9d56975-0cdb-4ea3-bf04-2f6ca02a34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D4C0B5-0461-4CCA-87F9-5C49CB9D6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d56975-0cdb-4ea3-bf04-2f6ca02a3495"/>
    <ds:schemaRef ds:uri="88766300-b642-47e7-9b44-402d4c0509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F9C93-4B92-4E20-ABFD-917771D156D1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88766300-b642-47e7-9b44-402d4c050923"/>
    <ds:schemaRef ds:uri="http://schemas.microsoft.com/office/infopath/2007/PartnerControls"/>
    <ds:schemaRef ds:uri="http://schemas.openxmlformats.org/package/2006/metadata/core-properties"/>
    <ds:schemaRef ds:uri="b9d56975-0cdb-4ea3-bf04-2f6ca02a3495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DA1F3A9-AE4F-40D8-9B70-C4051663EF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SEBAHATTIN SALGUT</cp:lastModifiedBy>
  <cp:revision>2</cp:revision>
  <dcterms:created xsi:type="dcterms:W3CDTF">2026-10-07T13:45:00Z</dcterms:created>
  <dcterms:modified xsi:type="dcterms:W3CDTF">2026-10-07T13:45:00Z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0x0101004A93FD46BAB78942A46A6CD21E9EB543</vt:lpwstr>
  </property>
</Properties>
</file>