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5Koyu-Vurgu31"/>
        <w:tblpPr w:leftFromText="141" w:rightFromText="141" w:horzAnchor="margin" w:tblpY="484"/>
        <w:tblW w:w="8965" w:type="dxa"/>
        <w:tblLook w:val="04A0" w:firstRow="1" w:lastRow="0" w:firstColumn="1" w:lastColumn="0" w:noHBand="0" w:noVBand="1"/>
      </w:tblPr>
      <w:tblGrid>
        <w:gridCol w:w="2246"/>
        <w:gridCol w:w="2239"/>
        <w:gridCol w:w="2240"/>
        <w:gridCol w:w="2240"/>
      </w:tblGrid>
      <w:tr w:rsidR="00776374" w:rsidRPr="0099453F" w14:paraId="28F477FB" w14:textId="77777777" w:rsidTr="00BD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1F56F506" w14:textId="77777777" w:rsidR="00776374" w:rsidRPr="0099453F" w:rsidRDefault="00776374" w:rsidP="007763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5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Enstitüler</w:t>
            </w:r>
          </w:p>
        </w:tc>
        <w:tc>
          <w:tcPr>
            <w:tcW w:w="2239" w:type="dxa"/>
          </w:tcPr>
          <w:p w14:paraId="66029D47" w14:textId="77777777" w:rsidR="00776374" w:rsidRPr="0099453F" w:rsidRDefault="00776374" w:rsidP="00776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5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Yüksek Lisans Program Sayısı</w:t>
            </w:r>
          </w:p>
        </w:tc>
        <w:tc>
          <w:tcPr>
            <w:tcW w:w="2240" w:type="dxa"/>
          </w:tcPr>
          <w:p w14:paraId="0D588C2E" w14:textId="77777777" w:rsidR="00776374" w:rsidRPr="0099453F" w:rsidRDefault="00776374" w:rsidP="00776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5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Doktora Program Sayısı</w:t>
            </w:r>
          </w:p>
        </w:tc>
        <w:tc>
          <w:tcPr>
            <w:tcW w:w="2240" w:type="dxa"/>
          </w:tcPr>
          <w:p w14:paraId="19067CF5" w14:textId="77777777" w:rsidR="00776374" w:rsidRPr="0099453F" w:rsidRDefault="00776374" w:rsidP="00776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5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Toplam</w:t>
            </w:r>
          </w:p>
        </w:tc>
      </w:tr>
      <w:tr w:rsidR="00776374" w:rsidRPr="0099453F" w14:paraId="39473301" w14:textId="77777777" w:rsidTr="00BD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45AB9BC5" w14:textId="77777777" w:rsidR="00776374" w:rsidRPr="0099453F" w:rsidRDefault="00776374" w:rsidP="00776374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945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Fen Bilimleri Enstitüsü</w:t>
            </w:r>
          </w:p>
        </w:tc>
        <w:tc>
          <w:tcPr>
            <w:tcW w:w="2239" w:type="dxa"/>
          </w:tcPr>
          <w:p w14:paraId="6383A842" w14:textId="77777777" w:rsidR="00776374" w:rsidRPr="0099453F" w:rsidRDefault="00A11F9E" w:rsidP="0077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40" w:type="dxa"/>
          </w:tcPr>
          <w:p w14:paraId="4CDAE80F" w14:textId="77777777" w:rsidR="00776374" w:rsidRPr="0099453F" w:rsidRDefault="00A11F9E" w:rsidP="0077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0" w:type="dxa"/>
          </w:tcPr>
          <w:p w14:paraId="05055980" w14:textId="77777777" w:rsidR="00776374" w:rsidRPr="0099453F" w:rsidRDefault="00A11F9E" w:rsidP="0077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76374" w:rsidRPr="0099453F" w14:paraId="0B6C785C" w14:textId="77777777" w:rsidTr="00BD4C8F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7B7C8D58" w14:textId="77777777" w:rsidR="00776374" w:rsidRPr="0099453F" w:rsidRDefault="00776374" w:rsidP="00776374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945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Sosyal Bilimler Enstitüsü</w:t>
            </w:r>
          </w:p>
        </w:tc>
        <w:tc>
          <w:tcPr>
            <w:tcW w:w="2239" w:type="dxa"/>
          </w:tcPr>
          <w:p w14:paraId="74475CF4" w14:textId="77777777" w:rsidR="00776374" w:rsidRPr="0099453F" w:rsidRDefault="00CC6BA5" w:rsidP="0077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40" w:type="dxa"/>
          </w:tcPr>
          <w:p w14:paraId="70C603BC" w14:textId="77777777" w:rsidR="00776374" w:rsidRPr="0099453F" w:rsidRDefault="00CC6BA5" w:rsidP="0077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0" w:type="dxa"/>
          </w:tcPr>
          <w:p w14:paraId="778A3051" w14:textId="77777777" w:rsidR="00776374" w:rsidRPr="0099453F" w:rsidRDefault="00CC6BA5" w:rsidP="0077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76374" w:rsidRPr="0099453F" w14:paraId="7AF57259" w14:textId="77777777" w:rsidTr="00BD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5B52084F" w14:textId="77777777" w:rsidR="00776374" w:rsidRPr="0099453F" w:rsidRDefault="00776374" w:rsidP="00776374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945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Sağlık Bilimleri Enstitüsü</w:t>
            </w:r>
          </w:p>
        </w:tc>
        <w:tc>
          <w:tcPr>
            <w:tcW w:w="2239" w:type="dxa"/>
          </w:tcPr>
          <w:p w14:paraId="7515A2F3" w14:textId="77777777" w:rsidR="00776374" w:rsidRPr="0099453F" w:rsidRDefault="00A11F9E" w:rsidP="0077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</w:tcPr>
          <w:p w14:paraId="5A1945D4" w14:textId="77777777" w:rsidR="00776374" w:rsidRPr="0099453F" w:rsidRDefault="00776374" w:rsidP="0077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698B21B" w14:textId="77777777" w:rsidR="00776374" w:rsidRPr="0099453F" w:rsidRDefault="00A11F9E" w:rsidP="0077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6374" w:rsidRPr="0099453F" w14:paraId="401FF978" w14:textId="77777777" w:rsidTr="00BD4C8F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3530B78B" w14:textId="77777777" w:rsidR="00776374" w:rsidRPr="0099453F" w:rsidRDefault="00776374" w:rsidP="007763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5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TOPLAM</w:t>
            </w:r>
          </w:p>
        </w:tc>
        <w:tc>
          <w:tcPr>
            <w:tcW w:w="2239" w:type="dxa"/>
          </w:tcPr>
          <w:p w14:paraId="28FE290A" w14:textId="77777777" w:rsidR="00776374" w:rsidRPr="0099453F" w:rsidRDefault="00CC6BA5" w:rsidP="0077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2240" w:type="dxa"/>
          </w:tcPr>
          <w:p w14:paraId="39791A6F" w14:textId="77777777" w:rsidR="00776374" w:rsidRPr="0099453F" w:rsidRDefault="00CC6BA5" w:rsidP="0077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40" w:type="dxa"/>
          </w:tcPr>
          <w:p w14:paraId="75F7D7D5" w14:textId="77777777" w:rsidR="00776374" w:rsidRPr="0099453F" w:rsidRDefault="00CC6BA5" w:rsidP="0077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</w:tbl>
    <w:p w14:paraId="25B24A6F" w14:textId="77777777" w:rsidR="00776374" w:rsidRPr="00BD4C8F" w:rsidRDefault="00776374" w:rsidP="00776374">
      <w:pPr>
        <w:spacing w:after="240"/>
        <w:rPr>
          <w:b/>
          <w:sz w:val="24"/>
          <w:szCs w:val="24"/>
        </w:rPr>
      </w:pPr>
      <w:r w:rsidRPr="00BD4C8F">
        <w:rPr>
          <w:b/>
          <w:sz w:val="24"/>
          <w:szCs w:val="24"/>
        </w:rPr>
        <w:t xml:space="preserve">Kastamonu Üniversitesi 2021 yılsonu itibariyle Enstitüler Program Sayıları Dağılımı </w:t>
      </w:r>
    </w:p>
    <w:p w14:paraId="43DE55FF" w14:textId="77777777" w:rsidR="00776374" w:rsidRPr="00776374" w:rsidRDefault="00776374" w:rsidP="00776374">
      <w:pPr>
        <w:rPr>
          <w:sz w:val="24"/>
          <w:szCs w:val="24"/>
        </w:rPr>
      </w:pPr>
    </w:p>
    <w:p w14:paraId="4395F107" w14:textId="77777777" w:rsidR="00776374" w:rsidRPr="00BD4C8F" w:rsidRDefault="00776374" w:rsidP="00776374">
      <w:pPr>
        <w:rPr>
          <w:b/>
          <w:sz w:val="24"/>
          <w:szCs w:val="24"/>
        </w:rPr>
      </w:pPr>
      <w:r w:rsidRPr="00BD4C8F">
        <w:rPr>
          <w:b/>
          <w:sz w:val="24"/>
          <w:szCs w:val="24"/>
        </w:rPr>
        <w:t>Kastamonu Üniversitesi 2021 yılsonu itibariyle Meslek Yüksekokulları Ön Lisans Program Sayıları</w:t>
      </w:r>
    </w:p>
    <w:tbl>
      <w:tblPr>
        <w:tblStyle w:val="KlavuzTablo5Koyu-Vurgu31"/>
        <w:tblW w:w="0" w:type="auto"/>
        <w:tblLook w:val="04A0" w:firstRow="1" w:lastRow="0" w:firstColumn="1" w:lastColumn="0" w:noHBand="0" w:noVBand="1"/>
      </w:tblPr>
      <w:tblGrid>
        <w:gridCol w:w="4511"/>
        <w:gridCol w:w="4511"/>
      </w:tblGrid>
      <w:tr w:rsidR="00776374" w:rsidRPr="00460722" w14:paraId="56617D16" w14:textId="77777777" w:rsidTr="00324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6A4C67C4" w14:textId="77777777" w:rsidR="00776374" w:rsidRPr="00460722" w:rsidRDefault="00776374" w:rsidP="0032401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07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MESLEK YÜKSEKOKULLARI</w:t>
            </w:r>
          </w:p>
          <w:p w14:paraId="1035BC52" w14:textId="77777777" w:rsidR="00776374" w:rsidRPr="00460722" w:rsidRDefault="00776374" w:rsidP="0032401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11" w:type="dxa"/>
          </w:tcPr>
          <w:p w14:paraId="788661C3" w14:textId="77777777" w:rsidR="00776374" w:rsidRPr="00460722" w:rsidRDefault="00776374" w:rsidP="0032401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07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ÖN LİSANS PROGRAM SAYISI</w:t>
            </w:r>
          </w:p>
        </w:tc>
      </w:tr>
      <w:tr w:rsidR="00776374" w:rsidRPr="00460722" w14:paraId="1DA9FEC5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75088995" w14:textId="77777777" w:rsidR="00776374" w:rsidRPr="00460722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Abana Sabahat-Mesut Yılmaz Meslek Yüksekokulu</w:t>
            </w:r>
          </w:p>
        </w:tc>
        <w:tc>
          <w:tcPr>
            <w:tcW w:w="4511" w:type="dxa"/>
          </w:tcPr>
          <w:p w14:paraId="63931C1A" w14:textId="77777777" w:rsidR="00776374" w:rsidRPr="00460722" w:rsidRDefault="00134942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776374" w:rsidRPr="00460722" w14:paraId="5CFC50BE" w14:textId="77777777" w:rsidTr="003240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1D9F7F92" w14:textId="77777777" w:rsidR="00776374" w:rsidRPr="00460722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Araç Rafet Vergili Meslek Yüksekokulu</w:t>
            </w:r>
          </w:p>
        </w:tc>
        <w:tc>
          <w:tcPr>
            <w:tcW w:w="4511" w:type="dxa"/>
          </w:tcPr>
          <w:p w14:paraId="0AEDB9C4" w14:textId="77777777" w:rsidR="00776374" w:rsidRPr="00460722" w:rsidRDefault="00134942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776374" w:rsidRPr="00460722" w14:paraId="0A967A89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56B2803C" w14:textId="77777777" w:rsidR="00776374" w:rsidRPr="00460722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Bozkurt Meslek Yüksekokulu</w:t>
            </w:r>
          </w:p>
        </w:tc>
        <w:tc>
          <w:tcPr>
            <w:tcW w:w="4511" w:type="dxa"/>
          </w:tcPr>
          <w:p w14:paraId="18EE5744" w14:textId="77777777" w:rsidR="00776374" w:rsidRPr="00460722" w:rsidRDefault="00134942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776374" w:rsidRPr="00460722" w14:paraId="4CE83AED" w14:textId="77777777" w:rsidTr="003240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49E7A167" w14:textId="77777777" w:rsidR="00776374" w:rsidRPr="00460722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Cide Rıfat Ilgaz Meslek Yüksekokulu</w:t>
            </w:r>
          </w:p>
        </w:tc>
        <w:tc>
          <w:tcPr>
            <w:tcW w:w="4511" w:type="dxa"/>
          </w:tcPr>
          <w:p w14:paraId="5627B8C5" w14:textId="77777777" w:rsidR="00776374" w:rsidRPr="00460722" w:rsidRDefault="00134942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776374" w:rsidRPr="00460722" w14:paraId="67BA4A29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04297C61" w14:textId="77777777" w:rsidR="00776374" w:rsidRPr="00460722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Çatalzeytin Meslek Yüksekokulu</w:t>
            </w:r>
          </w:p>
        </w:tc>
        <w:tc>
          <w:tcPr>
            <w:tcW w:w="4511" w:type="dxa"/>
          </w:tcPr>
          <w:p w14:paraId="46954664" w14:textId="77777777" w:rsidR="00776374" w:rsidRPr="00460722" w:rsidRDefault="00134942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76374" w:rsidRPr="00460722" w14:paraId="1D5C38BD" w14:textId="77777777" w:rsidTr="003240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70BBECF2" w14:textId="77777777" w:rsidR="00776374" w:rsidRPr="00460722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Daday </w:t>
            </w:r>
            <w:proofErr w:type="spellStart"/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Nafi</w:t>
            </w:r>
            <w:proofErr w:type="spellEnd"/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ve Ümit </w:t>
            </w:r>
            <w:proofErr w:type="spellStart"/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Çebi</w:t>
            </w:r>
            <w:proofErr w:type="spellEnd"/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Meslek Yüksekokulu</w:t>
            </w:r>
          </w:p>
        </w:tc>
        <w:tc>
          <w:tcPr>
            <w:tcW w:w="4511" w:type="dxa"/>
          </w:tcPr>
          <w:p w14:paraId="747DE8E3" w14:textId="77777777" w:rsidR="00776374" w:rsidRPr="00460722" w:rsidRDefault="00134942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76374" w:rsidRPr="00460722" w14:paraId="3ACC66E5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75F97044" w14:textId="77777777" w:rsidR="00776374" w:rsidRPr="00460722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Devrekani TOBB Meslek Yüksekokulu</w:t>
            </w:r>
          </w:p>
        </w:tc>
        <w:tc>
          <w:tcPr>
            <w:tcW w:w="4511" w:type="dxa"/>
          </w:tcPr>
          <w:p w14:paraId="7D54D716" w14:textId="77777777" w:rsidR="00776374" w:rsidRPr="00460722" w:rsidRDefault="00134942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134942" w:rsidRPr="00460722" w14:paraId="741578A7" w14:textId="77777777" w:rsidTr="003240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4E943B6D" w14:textId="77777777" w:rsidR="00134942" w:rsidRPr="00460722" w:rsidRDefault="00134942" w:rsidP="0013494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Devrekani </w:t>
            </w:r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Meslek Yüksekokulu</w:t>
            </w:r>
          </w:p>
        </w:tc>
        <w:tc>
          <w:tcPr>
            <w:tcW w:w="4511" w:type="dxa"/>
          </w:tcPr>
          <w:p w14:paraId="27B8B571" w14:textId="77777777" w:rsidR="00134942" w:rsidRPr="00460722" w:rsidRDefault="00134942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76374" w:rsidRPr="00460722" w14:paraId="4EAEFE7E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76C29F3E" w14:textId="77777777" w:rsidR="00776374" w:rsidRPr="00460722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İhsangazi Meslek Yüksekokulu</w:t>
            </w:r>
          </w:p>
        </w:tc>
        <w:tc>
          <w:tcPr>
            <w:tcW w:w="4511" w:type="dxa"/>
          </w:tcPr>
          <w:p w14:paraId="2364020A" w14:textId="77777777" w:rsidR="00776374" w:rsidRPr="00460722" w:rsidRDefault="00134942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76374" w:rsidRPr="00460722" w14:paraId="44126C30" w14:textId="77777777" w:rsidTr="003240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2A65FED7" w14:textId="77777777" w:rsidR="00776374" w:rsidRPr="00460722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İnebolu Meslek Yüksekokulu</w:t>
            </w:r>
          </w:p>
        </w:tc>
        <w:tc>
          <w:tcPr>
            <w:tcW w:w="4511" w:type="dxa"/>
          </w:tcPr>
          <w:p w14:paraId="25EE5A7E" w14:textId="77777777" w:rsidR="00776374" w:rsidRPr="00460722" w:rsidRDefault="00134942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776374" w:rsidRPr="00460722" w14:paraId="05E913D1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11CD542B" w14:textId="77777777" w:rsidR="00776374" w:rsidRPr="00460722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Kastamonu Meslek Yüksekokulu</w:t>
            </w:r>
          </w:p>
        </w:tc>
        <w:tc>
          <w:tcPr>
            <w:tcW w:w="4511" w:type="dxa"/>
          </w:tcPr>
          <w:p w14:paraId="0D22AA39" w14:textId="77777777" w:rsidR="00776374" w:rsidRPr="00460722" w:rsidRDefault="00134942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776374" w:rsidRPr="00460722" w14:paraId="36B609A5" w14:textId="77777777" w:rsidTr="003240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59A9FADD" w14:textId="77777777" w:rsidR="00776374" w:rsidRPr="00460722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Küre Meslek Yüksekokulu</w:t>
            </w:r>
          </w:p>
        </w:tc>
        <w:tc>
          <w:tcPr>
            <w:tcW w:w="4511" w:type="dxa"/>
          </w:tcPr>
          <w:p w14:paraId="6909C421" w14:textId="77777777" w:rsidR="00776374" w:rsidRPr="00460722" w:rsidRDefault="00134942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76374" w:rsidRPr="00460722" w14:paraId="1361E54F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009CC8C0" w14:textId="77777777" w:rsidR="00776374" w:rsidRPr="00460722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Taşköprü Meslek Yüksekokulu</w:t>
            </w:r>
          </w:p>
        </w:tc>
        <w:tc>
          <w:tcPr>
            <w:tcW w:w="4511" w:type="dxa"/>
          </w:tcPr>
          <w:p w14:paraId="19CE1E02" w14:textId="77777777" w:rsidR="00776374" w:rsidRPr="00460722" w:rsidRDefault="00134942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776374" w:rsidRPr="00460722" w14:paraId="57701666" w14:textId="77777777" w:rsidTr="003240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2DA6B79E" w14:textId="77777777" w:rsidR="00776374" w:rsidRPr="00460722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46072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Tosya Meslek Yüksekokulu</w:t>
            </w:r>
          </w:p>
        </w:tc>
        <w:tc>
          <w:tcPr>
            <w:tcW w:w="4511" w:type="dxa"/>
          </w:tcPr>
          <w:p w14:paraId="6FDEF529" w14:textId="77777777" w:rsidR="00776374" w:rsidRPr="00460722" w:rsidRDefault="00134942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776374" w:rsidRPr="00460722" w14:paraId="7FEC148E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021829E4" w14:textId="77777777" w:rsidR="00776374" w:rsidRPr="00460722" w:rsidRDefault="00776374" w:rsidP="0032401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607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4511" w:type="dxa"/>
          </w:tcPr>
          <w:p w14:paraId="740BB357" w14:textId="77777777" w:rsidR="00776374" w:rsidRPr="00460722" w:rsidRDefault="00134942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139</w:t>
            </w:r>
          </w:p>
        </w:tc>
      </w:tr>
    </w:tbl>
    <w:p w14:paraId="1EDD7769" w14:textId="77777777" w:rsidR="00776374" w:rsidRPr="00776374" w:rsidRDefault="00776374" w:rsidP="00776374">
      <w:pPr>
        <w:rPr>
          <w:sz w:val="24"/>
          <w:szCs w:val="24"/>
        </w:rPr>
      </w:pPr>
    </w:p>
    <w:p w14:paraId="313AB94F" w14:textId="77777777" w:rsidR="00776374" w:rsidRDefault="00776374" w:rsidP="00776374">
      <w:pPr>
        <w:pStyle w:val="ResimYazs"/>
        <w:keepNext/>
        <w:spacing w:after="0"/>
        <w:rPr>
          <w:i w:val="0"/>
          <w:iCs w:val="0"/>
          <w:color w:val="auto"/>
          <w:sz w:val="24"/>
          <w:szCs w:val="24"/>
        </w:rPr>
      </w:pPr>
    </w:p>
    <w:p w14:paraId="34E3CE16" w14:textId="77777777" w:rsidR="00776374" w:rsidRPr="00BD4C8F" w:rsidRDefault="00776374" w:rsidP="00776374">
      <w:pPr>
        <w:rPr>
          <w:b/>
          <w:sz w:val="24"/>
          <w:szCs w:val="24"/>
        </w:rPr>
      </w:pPr>
      <w:r w:rsidRPr="00BD4C8F">
        <w:rPr>
          <w:b/>
          <w:sz w:val="24"/>
          <w:szCs w:val="24"/>
        </w:rPr>
        <w:t>Kastamonu Üniversitesi 2021 yılsonu itibariyle Fakülteler Lisans Program Sayıları</w:t>
      </w:r>
    </w:p>
    <w:p w14:paraId="2265F949" w14:textId="77777777" w:rsidR="00776374" w:rsidRPr="00776374" w:rsidRDefault="00776374" w:rsidP="00776374"/>
    <w:tbl>
      <w:tblPr>
        <w:tblStyle w:val="KlavuzTablo5Koyu-Vurgu31"/>
        <w:tblW w:w="9240" w:type="dxa"/>
        <w:tblLook w:val="04A0" w:firstRow="1" w:lastRow="0" w:firstColumn="1" w:lastColumn="0" w:noHBand="0" w:noVBand="1"/>
      </w:tblPr>
      <w:tblGrid>
        <w:gridCol w:w="4620"/>
        <w:gridCol w:w="4620"/>
      </w:tblGrid>
      <w:tr w:rsidR="00776374" w:rsidRPr="00CC5EBA" w14:paraId="39AD000C" w14:textId="77777777" w:rsidTr="00BD4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3D193073" w14:textId="77777777" w:rsidR="00776374" w:rsidRPr="00CC5EBA" w:rsidRDefault="00776374" w:rsidP="0032401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C5E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FAKÜLTELER</w:t>
            </w:r>
          </w:p>
          <w:p w14:paraId="0A6477D5" w14:textId="77777777" w:rsidR="00776374" w:rsidRPr="00CC5EBA" w:rsidRDefault="00776374" w:rsidP="0032401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620" w:type="dxa"/>
          </w:tcPr>
          <w:p w14:paraId="4B55E7DE" w14:textId="77777777" w:rsidR="00776374" w:rsidRPr="00CC5EBA" w:rsidRDefault="00776374" w:rsidP="0032401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C5E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LİSANS PROGRAM SAYISI</w:t>
            </w:r>
          </w:p>
        </w:tc>
      </w:tr>
      <w:tr w:rsidR="00776374" w:rsidRPr="00CC5EBA" w14:paraId="346F997E" w14:textId="77777777" w:rsidTr="00BD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3CE7A261" w14:textId="77777777" w:rsidR="00776374" w:rsidRPr="00CC5EBA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C5EB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Eğitim Fakültesi</w:t>
            </w:r>
          </w:p>
        </w:tc>
        <w:tc>
          <w:tcPr>
            <w:tcW w:w="4620" w:type="dxa"/>
            <w:vAlign w:val="bottom"/>
          </w:tcPr>
          <w:p w14:paraId="1D4D2ACC" w14:textId="77777777" w:rsidR="00776374" w:rsidRPr="00CC5EBA" w:rsidRDefault="004F3DC1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76374" w:rsidRPr="00CC5EBA" w14:paraId="5B28F1FD" w14:textId="77777777" w:rsidTr="00BD417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38605842" w14:textId="77777777" w:rsidR="00776374" w:rsidRPr="00CC5EBA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C5EB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Fen-Edebiyat Fakültesi</w:t>
            </w:r>
          </w:p>
        </w:tc>
        <w:tc>
          <w:tcPr>
            <w:tcW w:w="4620" w:type="dxa"/>
            <w:vAlign w:val="bottom"/>
          </w:tcPr>
          <w:p w14:paraId="63269B84" w14:textId="77777777" w:rsidR="00776374" w:rsidRPr="00CC5EBA" w:rsidRDefault="00C92AC3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76374" w:rsidRPr="00CC5EBA" w14:paraId="4A2E8ACF" w14:textId="77777777" w:rsidTr="00BD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4CD86B59" w14:textId="77777777" w:rsidR="00776374" w:rsidRPr="00CC5EBA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C5EB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Güzel Sanatlar ve Tasarım Fakültesi</w:t>
            </w:r>
          </w:p>
        </w:tc>
        <w:tc>
          <w:tcPr>
            <w:tcW w:w="4620" w:type="dxa"/>
            <w:vAlign w:val="bottom"/>
          </w:tcPr>
          <w:p w14:paraId="259B1983" w14:textId="77777777" w:rsidR="00776374" w:rsidRPr="00CC5EBA" w:rsidRDefault="00C92AC3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76374" w:rsidRPr="00CC5EBA" w14:paraId="653A7EB0" w14:textId="77777777" w:rsidTr="00BD417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76900754" w14:textId="77777777" w:rsidR="00776374" w:rsidRPr="00CC5EBA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C5EB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İktisadi ve İdari Bilimler Fakültesi</w:t>
            </w:r>
          </w:p>
        </w:tc>
        <w:tc>
          <w:tcPr>
            <w:tcW w:w="4620" w:type="dxa"/>
            <w:vAlign w:val="bottom"/>
          </w:tcPr>
          <w:p w14:paraId="0E762372" w14:textId="77777777" w:rsidR="00776374" w:rsidRPr="00CC5EBA" w:rsidRDefault="00C92AC3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76374" w:rsidRPr="00CC5EBA" w14:paraId="6862D7CF" w14:textId="77777777" w:rsidTr="00BD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101B2193" w14:textId="77777777" w:rsidR="00776374" w:rsidRPr="00CC5EBA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C5EB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İlahiyat Fakültesi</w:t>
            </w:r>
          </w:p>
        </w:tc>
        <w:tc>
          <w:tcPr>
            <w:tcW w:w="4620" w:type="dxa"/>
            <w:vAlign w:val="bottom"/>
          </w:tcPr>
          <w:p w14:paraId="7BE3ACA3" w14:textId="77777777" w:rsidR="00776374" w:rsidRPr="00CC5EBA" w:rsidRDefault="00C92AC3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76374" w:rsidRPr="00CC5EBA" w14:paraId="069AC30B" w14:textId="77777777" w:rsidTr="00BD417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32FDFDF0" w14:textId="77777777" w:rsidR="00776374" w:rsidRPr="00CC5EBA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C5EB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İletişim Fakültesi</w:t>
            </w:r>
          </w:p>
        </w:tc>
        <w:tc>
          <w:tcPr>
            <w:tcW w:w="4620" w:type="dxa"/>
            <w:vAlign w:val="bottom"/>
          </w:tcPr>
          <w:p w14:paraId="55039C94" w14:textId="77777777" w:rsidR="00776374" w:rsidRPr="00CC5EBA" w:rsidRDefault="00C92AC3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76374" w:rsidRPr="00CC5EBA" w14:paraId="47AD5F79" w14:textId="77777777" w:rsidTr="00BD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7A393856" w14:textId="77777777" w:rsidR="00776374" w:rsidRPr="00CC5EBA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C5EB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Mühendislik ve Mimarlık Fakültesi</w:t>
            </w:r>
          </w:p>
        </w:tc>
        <w:tc>
          <w:tcPr>
            <w:tcW w:w="4620" w:type="dxa"/>
            <w:vAlign w:val="bottom"/>
          </w:tcPr>
          <w:p w14:paraId="0033360E" w14:textId="77777777" w:rsidR="00776374" w:rsidRPr="00CC5EBA" w:rsidRDefault="00C92AC3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76374" w:rsidRPr="00CC5EBA" w14:paraId="668A5992" w14:textId="77777777" w:rsidTr="00BD417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61347B20" w14:textId="77777777" w:rsidR="00776374" w:rsidRPr="00CC5EBA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C5EB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Orman Fakültesi</w:t>
            </w:r>
          </w:p>
        </w:tc>
        <w:tc>
          <w:tcPr>
            <w:tcW w:w="4620" w:type="dxa"/>
            <w:vAlign w:val="bottom"/>
          </w:tcPr>
          <w:p w14:paraId="35645E81" w14:textId="77777777" w:rsidR="00776374" w:rsidRPr="00CC5EBA" w:rsidRDefault="00C92AC3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6374" w:rsidRPr="00CC5EBA" w14:paraId="7FC9E04B" w14:textId="77777777" w:rsidTr="00BD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649B26A8" w14:textId="77777777" w:rsidR="00776374" w:rsidRPr="00CC5EBA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C5EB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Sağlık Bilimleri Fakültesi</w:t>
            </w:r>
          </w:p>
        </w:tc>
        <w:tc>
          <w:tcPr>
            <w:tcW w:w="4620" w:type="dxa"/>
            <w:vAlign w:val="bottom"/>
          </w:tcPr>
          <w:p w14:paraId="2F26D519" w14:textId="77777777" w:rsidR="00776374" w:rsidRPr="00CC5EBA" w:rsidRDefault="00C92AC3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76374" w:rsidRPr="00CC5EBA" w14:paraId="45F057F0" w14:textId="77777777" w:rsidTr="00BD417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7EAE90A2" w14:textId="77777777" w:rsidR="00776374" w:rsidRPr="00CC5EBA" w:rsidRDefault="00776374" w:rsidP="0032401A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C5EB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 Ürünleri Fakültesi</w:t>
            </w:r>
          </w:p>
        </w:tc>
        <w:tc>
          <w:tcPr>
            <w:tcW w:w="4620" w:type="dxa"/>
            <w:vAlign w:val="bottom"/>
          </w:tcPr>
          <w:p w14:paraId="09EF8C91" w14:textId="77777777" w:rsidR="00776374" w:rsidRPr="00CC5EBA" w:rsidRDefault="00C92AC3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6374" w:rsidRPr="00CC5EBA" w14:paraId="3ECBCBAC" w14:textId="77777777" w:rsidTr="00BD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306A740C" w14:textId="77777777" w:rsidR="00776374" w:rsidRPr="00776374" w:rsidRDefault="00697624" w:rsidP="0032401A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Spor Bilimleri Fa</w:t>
            </w:r>
            <w:r w:rsidR="00776374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kültesi</w:t>
            </w:r>
          </w:p>
        </w:tc>
        <w:tc>
          <w:tcPr>
            <w:tcW w:w="4620" w:type="dxa"/>
            <w:vAlign w:val="bottom"/>
          </w:tcPr>
          <w:p w14:paraId="7EF2AC60" w14:textId="77777777" w:rsidR="00776374" w:rsidRPr="00CC5EBA" w:rsidRDefault="00C92AC3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76374" w:rsidRPr="00CC5EBA" w14:paraId="4DB71279" w14:textId="77777777" w:rsidTr="00BD417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2B51556F" w14:textId="77777777" w:rsidR="00776374" w:rsidRPr="00CC5EBA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C5EB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Tıp Fakültesi</w:t>
            </w:r>
          </w:p>
        </w:tc>
        <w:tc>
          <w:tcPr>
            <w:tcW w:w="4620" w:type="dxa"/>
            <w:vAlign w:val="bottom"/>
          </w:tcPr>
          <w:p w14:paraId="6A4755E5" w14:textId="77777777" w:rsidR="00776374" w:rsidRPr="00CC5EBA" w:rsidRDefault="00C92AC3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6374" w:rsidRPr="00CC5EBA" w14:paraId="4261A932" w14:textId="77777777" w:rsidTr="00BD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034C9576" w14:textId="77777777" w:rsidR="00776374" w:rsidRPr="00CC5EBA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C5EB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Turizm Fakültesi</w:t>
            </w:r>
          </w:p>
        </w:tc>
        <w:tc>
          <w:tcPr>
            <w:tcW w:w="4620" w:type="dxa"/>
            <w:vAlign w:val="bottom"/>
          </w:tcPr>
          <w:p w14:paraId="2C0E79C1" w14:textId="77777777" w:rsidR="00776374" w:rsidRPr="00CC5EBA" w:rsidRDefault="00C92AC3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76374" w:rsidRPr="00CC5EBA" w14:paraId="340B3EBF" w14:textId="77777777" w:rsidTr="00BD417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37A4C9F7" w14:textId="77777777" w:rsidR="00776374" w:rsidRPr="00CC5EBA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C5EB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Veteriner Fakültesi</w:t>
            </w:r>
          </w:p>
        </w:tc>
        <w:tc>
          <w:tcPr>
            <w:tcW w:w="4620" w:type="dxa"/>
            <w:vAlign w:val="bottom"/>
          </w:tcPr>
          <w:p w14:paraId="47E4EAA9" w14:textId="77777777" w:rsidR="00776374" w:rsidRPr="00CC5EBA" w:rsidRDefault="00C92AC3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6374" w:rsidRPr="00CC5EBA" w14:paraId="0074E1C0" w14:textId="77777777" w:rsidTr="00BD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2E72E7B3" w14:textId="77777777" w:rsidR="00776374" w:rsidRPr="00CC5EBA" w:rsidRDefault="00776374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45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TOPLAM</w:t>
            </w:r>
          </w:p>
        </w:tc>
        <w:tc>
          <w:tcPr>
            <w:tcW w:w="4620" w:type="dxa"/>
          </w:tcPr>
          <w:p w14:paraId="092F8E5B" w14:textId="77777777" w:rsidR="00776374" w:rsidRPr="00CC5EBA" w:rsidRDefault="00402214" w:rsidP="0032401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</w:tr>
    </w:tbl>
    <w:p w14:paraId="1F052811" w14:textId="77777777" w:rsidR="00776374" w:rsidRPr="00776374" w:rsidRDefault="00776374" w:rsidP="00776374">
      <w:pPr>
        <w:rPr>
          <w:sz w:val="24"/>
          <w:szCs w:val="24"/>
        </w:rPr>
      </w:pPr>
    </w:p>
    <w:p w14:paraId="23DED930" w14:textId="77777777" w:rsidR="00BD417E" w:rsidRPr="00BD4C8F" w:rsidRDefault="00BD417E" w:rsidP="00BD417E">
      <w:pPr>
        <w:rPr>
          <w:rFonts w:ascii="Times New Roman" w:hAnsi="Times New Roman" w:cs="Times New Roman"/>
          <w:b/>
          <w:sz w:val="20"/>
          <w:szCs w:val="20"/>
        </w:rPr>
      </w:pPr>
      <w:r w:rsidRPr="00BD4C8F">
        <w:rPr>
          <w:b/>
          <w:sz w:val="24"/>
          <w:szCs w:val="24"/>
        </w:rPr>
        <w:t xml:space="preserve">Kastamonu Üniversitesi 2021 yılsonu itibariyle </w:t>
      </w:r>
      <w:r w:rsidRPr="00BD4C8F">
        <w:rPr>
          <w:rFonts w:cstheme="minorHAnsi"/>
          <w:b/>
          <w:sz w:val="24"/>
          <w:szCs w:val="24"/>
        </w:rPr>
        <w:t>Yüksekokullar Lisans Programı Sayısı</w:t>
      </w:r>
    </w:p>
    <w:tbl>
      <w:tblPr>
        <w:tblStyle w:val="KlavuzTablo5Koyu-Vurgu31"/>
        <w:tblW w:w="9335" w:type="dxa"/>
        <w:tblLook w:val="04A0" w:firstRow="1" w:lastRow="0" w:firstColumn="1" w:lastColumn="0" w:noHBand="0" w:noVBand="1"/>
      </w:tblPr>
      <w:tblGrid>
        <w:gridCol w:w="4536"/>
        <w:gridCol w:w="4799"/>
      </w:tblGrid>
      <w:tr w:rsidR="00BD417E" w:rsidRPr="00413393" w14:paraId="287E21F0" w14:textId="77777777" w:rsidTr="00324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73ED094" w14:textId="77777777" w:rsidR="00BD417E" w:rsidRPr="00413393" w:rsidRDefault="00BD417E" w:rsidP="0032401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FD4A08E" w14:textId="77777777" w:rsidR="00BD417E" w:rsidRPr="00413393" w:rsidRDefault="00BD417E" w:rsidP="0032401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133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YÜKSEKOKULLAR</w:t>
            </w:r>
          </w:p>
          <w:p w14:paraId="1B206791" w14:textId="77777777" w:rsidR="00BD417E" w:rsidRPr="00413393" w:rsidRDefault="00BD417E" w:rsidP="0032401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799" w:type="dxa"/>
          </w:tcPr>
          <w:p w14:paraId="4531E271" w14:textId="77777777" w:rsidR="00BD417E" w:rsidRPr="00413393" w:rsidRDefault="00BD417E" w:rsidP="0032401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5C8EECE" w14:textId="77777777" w:rsidR="00BD417E" w:rsidRPr="00413393" w:rsidRDefault="00BD417E" w:rsidP="0032401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133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LİSANS PROGRAM SAYISI</w:t>
            </w:r>
          </w:p>
        </w:tc>
      </w:tr>
      <w:tr w:rsidR="00BD417E" w:rsidRPr="00413393" w14:paraId="19050A83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9E8CA82" w14:textId="77777777" w:rsidR="00BD417E" w:rsidRPr="00413393" w:rsidRDefault="00BD417E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1339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Sivil Havacılık Yüksekokulu</w:t>
            </w:r>
          </w:p>
        </w:tc>
        <w:tc>
          <w:tcPr>
            <w:tcW w:w="4799" w:type="dxa"/>
          </w:tcPr>
          <w:p w14:paraId="42AD9A4B" w14:textId="77777777" w:rsidR="00BD417E" w:rsidRPr="00413393" w:rsidRDefault="00201C63" w:rsidP="0032401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D417E" w:rsidRPr="00413393" w14:paraId="062B8CE3" w14:textId="77777777" w:rsidTr="003240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1710034" w14:textId="77777777" w:rsidR="00BD417E" w:rsidRPr="004F3DC1" w:rsidRDefault="00BD417E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F3DC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Yabancı Diller Yüksekokulu</w:t>
            </w:r>
          </w:p>
        </w:tc>
        <w:tc>
          <w:tcPr>
            <w:tcW w:w="4799" w:type="dxa"/>
          </w:tcPr>
          <w:p w14:paraId="1721C913" w14:textId="77777777" w:rsidR="00BD417E" w:rsidRPr="00413393" w:rsidRDefault="00201C63" w:rsidP="0032401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3DC1" w:rsidRPr="00413393" w14:paraId="17AB0E55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FC88FAB" w14:textId="77777777" w:rsidR="004F3DC1" w:rsidRPr="004F3DC1" w:rsidRDefault="004F3DC1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F3DC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Fazıl Boyner Sağlık Yüksekokulu</w:t>
            </w:r>
          </w:p>
        </w:tc>
        <w:tc>
          <w:tcPr>
            <w:tcW w:w="4799" w:type="dxa"/>
          </w:tcPr>
          <w:p w14:paraId="5C3C7D98" w14:textId="77777777" w:rsidR="004F3DC1" w:rsidRDefault="004F3DC1" w:rsidP="0032401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F3DC1" w:rsidRPr="00413393" w14:paraId="26BB0174" w14:textId="77777777" w:rsidTr="003240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8518BC1" w14:textId="77777777" w:rsidR="004F3DC1" w:rsidRPr="004F3DC1" w:rsidRDefault="004F3DC1" w:rsidP="0032401A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F3DC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Beden Eğitimi ve Spor Yüksekokulu</w:t>
            </w:r>
          </w:p>
        </w:tc>
        <w:tc>
          <w:tcPr>
            <w:tcW w:w="4799" w:type="dxa"/>
          </w:tcPr>
          <w:p w14:paraId="0B6B196C" w14:textId="77777777" w:rsidR="004F3DC1" w:rsidRDefault="004F3DC1" w:rsidP="0032401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D417E" w:rsidRPr="00413393" w14:paraId="091CFC98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F3381F9" w14:textId="77777777" w:rsidR="00BD417E" w:rsidRPr="00C92AC3" w:rsidRDefault="00C92AC3" w:rsidP="0032401A">
            <w:pPr>
              <w:contextualSpacing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92AC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Turizm İşletmeciliği Ve Otelcilik Yüksekokulu</w:t>
            </w:r>
          </w:p>
        </w:tc>
        <w:tc>
          <w:tcPr>
            <w:tcW w:w="4799" w:type="dxa"/>
          </w:tcPr>
          <w:p w14:paraId="260E2E8F" w14:textId="77777777" w:rsidR="00BD417E" w:rsidRPr="00413393" w:rsidRDefault="00C92AC3" w:rsidP="0032401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92AC3" w:rsidRPr="00413393" w14:paraId="1ABCFD4E" w14:textId="77777777" w:rsidTr="003240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8130220" w14:textId="77777777" w:rsidR="00C92AC3" w:rsidRPr="00413393" w:rsidRDefault="00C92AC3" w:rsidP="00C92A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92A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TOPLAM</w:t>
            </w:r>
          </w:p>
        </w:tc>
        <w:tc>
          <w:tcPr>
            <w:tcW w:w="4799" w:type="dxa"/>
          </w:tcPr>
          <w:p w14:paraId="4C455439" w14:textId="77777777" w:rsidR="00C92AC3" w:rsidRDefault="00C92AC3" w:rsidP="0032401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</w:tbl>
    <w:p w14:paraId="5F4E50B5" w14:textId="77777777" w:rsidR="00776374" w:rsidRPr="00776374" w:rsidRDefault="00776374" w:rsidP="00776374">
      <w:pPr>
        <w:rPr>
          <w:sz w:val="24"/>
          <w:szCs w:val="24"/>
        </w:rPr>
      </w:pPr>
    </w:p>
    <w:p w14:paraId="5A7B1282" w14:textId="77777777" w:rsidR="00776374" w:rsidRPr="00776374" w:rsidRDefault="00776374" w:rsidP="00776374">
      <w:pPr>
        <w:rPr>
          <w:sz w:val="24"/>
          <w:szCs w:val="24"/>
        </w:rPr>
      </w:pPr>
    </w:p>
    <w:p w14:paraId="3E81EE80" w14:textId="77777777" w:rsidR="0022607F" w:rsidRPr="00BD4C8F" w:rsidRDefault="0022607F" w:rsidP="0022607F">
      <w:pPr>
        <w:pStyle w:val="ResimYazs"/>
        <w:keepNext/>
        <w:spacing w:after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D4C8F">
        <w:rPr>
          <w:b/>
          <w:i w:val="0"/>
          <w:iCs w:val="0"/>
          <w:color w:val="auto"/>
          <w:sz w:val="24"/>
          <w:szCs w:val="24"/>
        </w:rPr>
        <w:t xml:space="preserve">2020-2021 </w:t>
      </w:r>
      <w:r w:rsidRPr="00BD4C8F">
        <w:rPr>
          <w:rFonts w:cstheme="minorHAnsi"/>
          <w:b/>
          <w:i w:val="0"/>
          <w:color w:val="auto"/>
          <w:sz w:val="24"/>
          <w:szCs w:val="24"/>
        </w:rPr>
        <w:t xml:space="preserve">Eğitim-Öğretim Yılı Öğrenci Sayıları </w:t>
      </w:r>
      <w:r w:rsidR="00BD4C8F">
        <w:rPr>
          <w:rFonts w:cstheme="minorHAnsi"/>
          <w:b/>
          <w:i w:val="0"/>
          <w:color w:val="auto"/>
          <w:sz w:val="24"/>
          <w:szCs w:val="24"/>
        </w:rPr>
        <w:t xml:space="preserve">( aralık ayı </w:t>
      </w:r>
      <w:r w:rsidRPr="00BD4C8F">
        <w:rPr>
          <w:rFonts w:cstheme="minorHAnsi"/>
          <w:b/>
          <w:i w:val="0"/>
          <w:color w:val="auto"/>
          <w:sz w:val="24"/>
          <w:szCs w:val="24"/>
        </w:rPr>
        <w:t>)</w:t>
      </w:r>
    </w:p>
    <w:tbl>
      <w:tblPr>
        <w:tblStyle w:val="KlavuzTablo5Koyu-Vurgu31"/>
        <w:tblW w:w="104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3"/>
        <w:gridCol w:w="722"/>
        <w:gridCol w:w="701"/>
        <w:gridCol w:w="820"/>
        <w:gridCol w:w="726"/>
        <w:gridCol w:w="643"/>
        <w:gridCol w:w="810"/>
        <w:gridCol w:w="675"/>
        <w:gridCol w:w="741"/>
        <w:gridCol w:w="764"/>
        <w:gridCol w:w="722"/>
        <w:gridCol w:w="741"/>
        <w:gridCol w:w="741"/>
        <w:gridCol w:w="18"/>
      </w:tblGrid>
      <w:tr w:rsidR="0022607F" w:rsidRPr="00B51850" w14:paraId="27FA332B" w14:textId="77777777" w:rsidTr="00324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Merge w:val="restart"/>
          </w:tcPr>
          <w:p w14:paraId="19A78636" w14:textId="77777777" w:rsidR="0022607F" w:rsidRPr="00B51850" w:rsidRDefault="0022607F" w:rsidP="0032401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AD473B3" w14:textId="77777777" w:rsidR="0022607F" w:rsidRPr="00B51850" w:rsidRDefault="0022607F" w:rsidP="0032401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518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ÖĞRETİM DÜZEYİ</w:t>
            </w:r>
          </w:p>
        </w:tc>
        <w:tc>
          <w:tcPr>
            <w:tcW w:w="2243" w:type="dxa"/>
            <w:gridSpan w:val="3"/>
          </w:tcPr>
          <w:p w14:paraId="536768B4" w14:textId="77777777" w:rsidR="0022607F" w:rsidRPr="00B51850" w:rsidRDefault="0022607F" w:rsidP="00324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1289097" w14:textId="77777777" w:rsidR="0022607F" w:rsidRPr="00B51850" w:rsidRDefault="0022607F" w:rsidP="0032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518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I.ÖĞRETİM</w:t>
            </w:r>
          </w:p>
        </w:tc>
        <w:tc>
          <w:tcPr>
            <w:tcW w:w="2179" w:type="dxa"/>
            <w:gridSpan w:val="3"/>
          </w:tcPr>
          <w:p w14:paraId="4C3FCA78" w14:textId="77777777" w:rsidR="0022607F" w:rsidRPr="00B51850" w:rsidRDefault="0022607F" w:rsidP="0032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64740B9" w14:textId="77777777" w:rsidR="0022607F" w:rsidRPr="00B51850" w:rsidRDefault="0022607F" w:rsidP="0032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518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II. ÖĞRETİM</w:t>
            </w:r>
          </w:p>
        </w:tc>
        <w:tc>
          <w:tcPr>
            <w:tcW w:w="2180" w:type="dxa"/>
            <w:gridSpan w:val="3"/>
          </w:tcPr>
          <w:p w14:paraId="368ADEF6" w14:textId="77777777" w:rsidR="0022607F" w:rsidRPr="00B51850" w:rsidRDefault="0022607F" w:rsidP="0032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8985079" w14:textId="77777777" w:rsidR="0022607F" w:rsidRPr="00B51850" w:rsidRDefault="0022607F" w:rsidP="0032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518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UZAKTAN EĞİTİM</w:t>
            </w:r>
          </w:p>
        </w:tc>
        <w:tc>
          <w:tcPr>
            <w:tcW w:w="2222" w:type="dxa"/>
            <w:gridSpan w:val="4"/>
          </w:tcPr>
          <w:p w14:paraId="5653E1E9" w14:textId="77777777" w:rsidR="0022607F" w:rsidRPr="00B51850" w:rsidRDefault="0022607F" w:rsidP="0032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B0E8B12" w14:textId="77777777" w:rsidR="0022607F" w:rsidRPr="00B51850" w:rsidRDefault="0022607F" w:rsidP="0032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518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TOPLAM</w:t>
            </w:r>
          </w:p>
        </w:tc>
      </w:tr>
      <w:tr w:rsidR="0022607F" w:rsidRPr="00B51850" w14:paraId="16FD8652" w14:textId="77777777" w:rsidTr="00502E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Merge/>
          </w:tcPr>
          <w:p w14:paraId="4489B563" w14:textId="77777777" w:rsidR="0022607F" w:rsidRPr="00B51850" w:rsidRDefault="0022607F" w:rsidP="0032401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2" w:type="dxa"/>
          </w:tcPr>
          <w:p w14:paraId="72007CB7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7BD6BF3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1850">
              <w:rPr>
                <w:rFonts w:ascii="Times New Roman" w:hAnsi="Times New Roman" w:cs="Times New Roman"/>
                <w:b/>
                <w:sz w:val="12"/>
                <w:szCs w:val="12"/>
              </w:rPr>
              <w:t>K</w:t>
            </w:r>
          </w:p>
        </w:tc>
        <w:tc>
          <w:tcPr>
            <w:tcW w:w="701" w:type="dxa"/>
          </w:tcPr>
          <w:p w14:paraId="58E2F94E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6830FBD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1850">
              <w:rPr>
                <w:rFonts w:ascii="Times New Roman" w:hAnsi="Times New Roman" w:cs="Times New Roman"/>
                <w:b/>
                <w:sz w:val="12"/>
                <w:szCs w:val="12"/>
              </w:rPr>
              <w:t>E</w:t>
            </w:r>
          </w:p>
        </w:tc>
        <w:tc>
          <w:tcPr>
            <w:tcW w:w="820" w:type="dxa"/>
          </w:tcPr>
          <w:p w14:paraId="3CFF7670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F6F8A0B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1850">
              <w:rPr>
                <w:rFonts w:ascii="Times New Roman" w:hAnsi="Times New Roman" w:cs="Times New Roman"/>
                <w:b/>
                <w:sz w:val="12"/>
                <w:szCs w:val="12"/>
              </w:rPr>
              <w:t>TOPLAM</w:t>
            </w:r>
          </w:p>
        </w:tc>
        <w:tc>
          <w:tcPr>
            <w:tcW w:w="726" w:type="dxa"/>
          </w:tcPr>
          <w:p w14:paraId="650F9C4A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2EBA9FC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1850">
              <w:rPr>
                <w:rFonts w:ascii="Times New Roman" w:hAnsi="Times New Roman" w:cs="Times New Roman"/>
                <w:b/>
                <w:sz w:val="12"/>
                <w:szCs w:val="12"/>
              </w:rPr>
              <w:t>K</w:t>
            </w:r>
          </w:p>
        </w:tc>
        <w:tc>
          <w:tcPr>
            <w:tcW w:w="643" w:type="dxa"/>
          </w:tcPr>
          <w:p w14:paraId="45E4FFFD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D3D65C6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1850">
              <w:rPr>
                <w:rFonts w:ascii="Times New Roman" w:hAnsi="Times New Roman" w:cs="Times New Roman"/>
                <w:b/>
                <w:sz w:val="12"/>
                <w:szCs w:val="12"/>
              </w:rPr>
              <w:t>E</w:t>
            </w:r>
          </w:p>
        </w:tc>
        <w:tc>
          <w:tcPr>
            <w:tcW w:w="810" w:type="dxa"/>
          </w:tcPr>
          <w:p w14:paraId="3776471B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F92991F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1850">
              <w:rPr>
                <w:rFonts w:ascii="Times New Roman" w:hAnsi="Times New Roman" w:cs="Times New Roman"/>
                <w:b/>
                <w:sz w:val="12"/>
                <w:szCs w:val="12"/>
              </w:rPr>
              <w:t>TOPLAM</w:t>
            </w:r>
          </w:p>
        </w:tc>
        <w:tc>
          <w:tcPr>
            <w:tcW w:w="675" w:type="dxa"/>
          </w:tcPr>
          <w:p w14:paraId="46090A96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3E7EB8A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1850">
              <w:rPr>
                <w:rFonts w:ascii="Times New Roman" w:hAnsi="Times New Roman" w:cs="Times New Roman"/>
                <w:b/>
                <w:sz w:val="12"/>
                <w:szCs w:val="12"/>
              </w:rPr>
              <w:t>K</w:t>
            </w:r>
          </w:p>
        </w:tc>
        <w:tc>
          <w:tcPr>
            <w:tcW w:w="741" w:type="dxa"/>
          </w:tcPr>
          <w:p w14:paraId="5343FF2C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2A1265B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1850">
              <w:rPr>
                <w:rFonts w:ascii="Times New Roman" w:hAnsi="Times New Roman" w:cs="Times New Roman"/>
                <w:b/>
                <w:sz w:val="12"/>
                <w:szCs w:val="12"/>
              </w:rPr>
              <w:t>E</w:t>
            </w:r>
          </w:p>
        </w:tc>
        <w:tc>
          <w:tcPr>
            <w:tcW w:w="764" w:type="dxa"/>
          </w:tcPr>
          <w:p w14:paraId="2B495610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77777F5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1850">
              <w:rPr>
                <w:rFonts w:ascii="Times New Roman" w:hAnsi="Times New Roman" w:cs="Times New Roman"/>
                <w:b/>
                <w:sz w:val="12"/>
                <w:szCs w:val="12"/>
              </w:rPr>
              <w:t>TOPLAM</w:t>
            </w:r>
          </w:p>
        </w:tc>
        <w:tc>
          <w:tcPr>
            <w:tcW w:w="722" w:type="dxa"/>
          </w:tcPr>
          <w:p w14:paraId="7D41CB2A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01C104E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1850">
              <w:rPr>
                <w:rFonts w:ascii="Times New Roman" w:hAnsi="Times New Roman" w:cs="Times New Roman"/>
                <w:b/>
                <w:sz w:val="12"/>
                <w:szCs w:val="12"/>
              </w:rPr>
              <w:t>K</w:t>
            </w:r>
          </w:p>
        </w:tc>
        <w:tc>
          <w:tcPr>
            <w:tcW w:w="741" w:type="dxa"/>
          </w:tcPr>
          <w:p w14:paraId="2FAA5887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51304DE" w14:textId="77777777" w:rsidR="0022607F" w:rsidRPr="00B51850" w:rsidRDefault="0022607F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1850">
              <w:rPr>
                <w:rFonts w:ascii="Times New Roman" w:hAnsi="Times New Roman" w:cs="Times New Roman"/>
                <w:b/>
                <w:sz w:val="12"/>
                <w:szCs w:val="12"/>
              </w:rPr>
              <w:t>E</w:t>
            </w:r>
          </w:p>
        </w:tc>
        <w:tc>
          <w:tcPr>
            <w:tcW w:w="741" w:type="dxa"/>
          </w:tcPr>
          <w:p w14:paraId="35AE799D" w14:textId="77777777" w:rsidR="0022607F" w:rsidRPr="00B51850" w:rsidRDefault="0022607F" w:rsidP="003240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17C4206" w14:textId="77777777" w:rsidR="0022607F" w:rsidRPr="00F96BC5" w:rsidRDefault="0022607F" w:rsidP="003240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96BC5">
              <w:rPr>
                <w:rFonts w:ascii="Times New Roman" w:hAnsi="Times New Roman" w:cs="Times New Roman"/>
                <w:b/>
                <w:sz w:val="10"/>
                <w:szCs w:val="10"/>
              </w:rPr>
              <w:t>TOPLAM</w:t>
            </w:r>
          </w:p>
        </w:tc>
      </w:tr>
      <w:tr w:rsidR="0022607F" w:rsidRPr="00B51850" w14:paraId="2DA73DE0" w14:textId="77777777" w:rsidTr="00502E48">
        <w:trPr>
          <w:gridAfter w:val="1"/>
          <w:wAfter w:w="1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716BCBA" w14:textId="77777777" w:rsidR="0022607F" w:rsidRPr="00B51850" w:rsidRDefault="0022607F" w:rsidP="0032401A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  <w:p w14:paraId="5E52EEBE" w14:textId="77777777" w:rsidR="0022607F" w:rsidRPr="00B51850" w:rsidRDefault="0022607F" w:rsidP="0032401A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5185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Fakülteler</w:t>
            </w:r>
            <w:r w:rsidR="00145C4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/Yüksekokul</w:t>
            </w:r>
          </w:p>
        </w:tc>
        <w:tc>
          <w:tcPr>
            <w:tcW w:w="722" w:type="dxa"/>
          </w:tcPr>
          <w:p w14:paraId="2E9DD5F0" w14:textId="77777777" w:rsidR="0022607F" w:rsidRPr="00B51850" w:rsidRDefault="00311A14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6470</w:t>
            </w:r>
          </w:p>
        </w:tc>
        <w:tc>
          <w:tcPr>
            <w:tcW w:w="701" w:type="dxa"/>
          </w:tcPr>
          <w:p w14:paraId="78253159" w14:textId="77777777" w:rsidR="0022607F" w:rsidRPr="00B51850" w:rsidRDefault="00311A14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5981</w:t>
            </w:r>
          </w:p>
        </w:tc>
        <w:tc>
          <w:tcPr>
            <w:tcW w:w="820" w:type="dxa"/>
          </w:tcPr>
          <w:p w14:paraId="45E32961" w14:textId="77777777" w:rsidR="0022607F" w:rsidRPr="00B51850" w:rsidRDefault="00311A14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12451</w:t>
            </w:r>
          </w:p>
        </w:tc>
        <w:tc>
          <w:tcPr>
            <w:tcW w:w="726" w:type="dxa"/>
          </w:tcPr>
          <w:p w14:paraId="36B7466E" w14:textId="77777777" w:rsidR="0022607F" w:rsidRPr="00B51850" w:rsidRDefault="00311A14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1A14">
              <w:rPr>
                <w:rFonts w:ascii="Times New Roman" w:hAnsi="Times New Roman" w:cs="Times New Roman"/>
                <w:sz w:val="16"/>
                <w:szCs w:val="16"/>
              </w:rPr>
              <w:t>1123</w:t>
            </w:r>
          </w:p>
        </w:tc>
        <w:tc>
          <w:tcPr>
            <w:tcW w:w="643" w:type="dxa"/>
          </w:tcPr>
          <w:p w14:paraId="3015BBC9" w14:textId="77777777" w:rsidR="0022607F" w:rsidRPr="00B51850" w:rsidRDefault="00311A14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1A14">
              <w:rPr>
                <w:rFonts w:ascii="Times New Roman" w:hAnsi="Times New Roman" w:cs="Times New Roman"/>
                <w:sz w:val="16"/>
                <w:szCs w:val="16"/>
              </w:rPr>
              <w:t>1573</w:t>
            </w:r>
          </w:p>
        </w:tc>
        <w:tc>
          <w:tcPr>
            <w:tcW w:w="810" w:type="dxa"/>
          </w:tcPr>
          <w:p w14:paraId="4CD1CEFB" w14:textId="77777777" w:rsidR="0022607F" w:rsidRPr="00B51850" w:rsidRDefault="00311A14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2696</w:t>
            </w:r>
          </w:p>
        </w:tc>
        <w:tc>
          <w:tcPr>
            <w:tcW w:w="675" w:type="dxa"/>
          </w:tcPr>
          <w:p w14:paraId="27FE5F88" w14:textId="77777777" w:rsidR="0022607F" w:rsidRPr="00B51850" w:rsidRDefault="00311A14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741" w:type="dxa"/>
          </w:tcPr>
          <w:p w14:paraId="64A3B0E8" w14:textId="77777777" w:rsidR="0022607F" w:rsidRPr="00B51850" w:rsidRDefault="00311A14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764" w:type="dxa"/>
          </w:tcPr>
          <w:p w14:paraId="76C69F93" w14:textId="77777777" w:rsidR="0022607F" w:rsidRPr="00B51850" w:rsidRDefault="00311A14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722" w:type="dxa"/>
          </w:tcPr>
          <w:p w14:paraId="3CE4CECD" w14:textId="77777777" w:rsidR="0022607F" w:rsidRPr="00B51850" w:rsidRDefault="00311A14" w:rsidP="00324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7873</w:t>
            </w:r>
          </w:p>
        </w:tc>
        <w:tc>
          <w:tcPr>
            <w:tcW w:w="741" w:type="dxa"/>
          </w:tcPr>
          <w:p w14:paraId="30DE66D0" w14:textId="77777777" w:rsidR="0022607F" w:rsidRPr="00B51850" w:rsidRDefault="00311A14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7699</w:t>
            </w:r>
          </w:p>
        </w:tc>
        <w:tc>
          <w:tcPr>
            <w:tcW w:w="741" w:type="dxa"/>
          </w:tcPr>
          <w:p w14:paraId="5F1B1952" w14:textId="77777777" w:rsidR="0022607F" w:rsidRPr="00B51850" w:rsidRDefault="00311A14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15572</w:t>
            </w:r>
          </w:p>
        </w:tc>
      </w:tr>
      <w:tr w:rsidR="0022607F" w:rsidRPr="00B51850" w14:paraId="3984BB7A" w14:textId="77777777" w:rsidTr="00502E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03FD811C" w14:textId="77777777" w:rsidR="0022607F" w:rsidRPr="00B51850" w:rsidRDefault="0022607F" w:rsidP="0032401A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  <w:p w14:paraId="2F4ED4A2" w14:textId="77777777" w:rsidR="0022607F" w:rsidRPr="00B51850" w:rsidRDefault="0022607F" w:rsidP="0032401A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5185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Enstitüler</w:t>
            </w:r>
          </w:p>
        </w:tc>
        <w:tc>
          <w:tcPr>
            <w:tcW w:w="722" w:type="dxa"/>
          </w:tcPr>
          <w:p w14:paraId="7E400CEF" w14:textId="77777777" w:rsidR="0022607F" w:rsidRPr="00B51850" w:rsidRDefault="00311A14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1032</w:t>
            </w:r>
          </w:p>
        </w:tc>
        <w:tc>
          <w:tcPr>
            <w:tcW w:w="701" w:type="dxa"/>
          </w:tcPr>
          <w:p w14:paraId="7A3D34F7" w14:textId="77777777" w:rsidR="0022607F" w:rsidRPr="00B51850" w:rsidRDefault="00311A14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</w:t>
            </w:r>
          </w:p>
        </w:tc>
        <w:tc>
          <w:tcPr>
            <w:tcW w:w="820" w:type="dxa"/>
          </w:tcPr>
          <w:p w14:paraId="1925E995" w14:textId="77777777" w:rsidR="0022607F" w:rsidRPr="00B51850" w:rsidRDefault="00311A14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  <w:tc>
          <w:tcPr>
            <w:tcW w:w="726" w:type="dxa"/>
          </w:tcPr>
          <w:p w14:paraId="5E7ECAB9" w14:textId="77777777" w:rsidR="0022607F" w:rsidRPr="00B51850" w:rsidRDefault="00311A14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43" w:type="dxa"/>
          </w:tcPr>
          <w:p w14:paraId="413413FE" w14:textId="77777777" w:rsidR="0022607F" w:rsidRPr="00B51850" w:rsidRDefault="00311A14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10" w:type="dxa"/>
          </w:tcPr>
          <w:p w14:paraId="05EFC9A0" w14:textId="77777777" w:rsidR="0022607F" w:rsidRPr="00B51850" w:rsidRDefault="00311A14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675" w:type="dxa"/>
          </w:tcPr>
          <w:p w14:paraId="5B16A423" w14:textId="77777777" w:rsidR="0022607F" w:rsidRPr="00B51850" w:rsidRDefault="00311A14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41" w:type="dxa"/>
          </w:tcPr>
          <w:p w14:paraId="0EA3C895" w14:textId="77777777" w:rsidR="0022607F" w:rsidRPr="00B51850" w:rsidRDefault="00311A14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764" w:type="dxa"/>
          </w:tcPr>
          <w:p w14:paraId="3C52A4E4" w14:textId="77777777" w:rsidR="0022607F" w:rsidRPr="00B51850" w:rsidRDefault="00311A14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722" w:type="dxa"/>
          </w:tcPr>
          <w:p w14:paraId="498C9179" w14:textId="77777777" w:rsidR="0022607F" w:rsidRPr="00B51850" w:rsidRDefault="00311A14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1147</w:t>
            </w:r>
          </w:p>
        </w:tc>
        <w:tc>
          <w:tcPr>
            <w:tcW w:w="741" w:type="dxa"/>
          </w:tcPr>
          <w:p w14:paraId="30B5B636" w14:textId="77777777" w:rsidR="0022607F" w:rsidRPr="00B51850" w:rsidRDefault="00311A14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1366</w:t>
            </w:r>
          </w:p>
        </w:tc>
        <w:tc>
          <w:tcPr>
            <w:tcW w:w="741" w:type="dxa"/>
          </w:tcPr>
          <w:p w14:paraId="461BF4A2" w14:textId="77777777" w:rsidR="0022607F" w:rsidRPr="00B51850" w:rsidRDefault="00311A14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2513</w:t>
            </w:r>
          </w:p>
        </w:tc>
      </w:tr>
      <w:tr w:rsidR="0022607F" w:rsidRPr="00B51850" w14:paraId="477EA5DA" w14:textId="77777777" w:rsidTr="00502E48">
        <w:trPr>
          <w:gridAfter w:val="1"/>
          <w:wAfter w:w="18" w:type="dxa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3418FBE1" w14:textId="77777777" w:rsidR="0022607F" w:rsidRPr="00B51850" w:rsidRDefault="0022607F" w:rsidP="0032401A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5185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Meslek Y.O. </w:t>
            </w:r>
          </w:p>
        </w:tc>
        <w:tc>
          <w:tcPr>
            <w:tcW w:w="722" w:type="dxa"/>
          </w:tcPr>
          <w:p w14:paraId="3D83C84C" w14:textId="77777777" w:rsidR="0022607F" w:rsidRPr="00B51850" w:rsidRDefault="00257167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2870</w:t>
            </w:r>
          </w:p>
        </w:tc>
        <w:tc>
          <w:tcPr>
            <w:tcW w:w="701" w:type="dxa"/>
          </w:tcPr>
          <w:p w14:paraId="03A7D21F" w14:textId="77777777" w:rsidR="0022607F" w:rsidRPr="00B51850" w:rsidRDefault="00502E48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3803</w:t>
            </w:r>
          </w:p>
        </w:tc>
        <w:tc>
          <w:tcPr>
            <w:tcW w:w="820" w:type="dxa"/>
          </w:tcPr>
          <w:p w14:paraId="58349FD0" w14:textId="77777777" w:rsidR="0022607F" w:rsidRPr="00B51850" w:rsidRDefault="00502E48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6673</w:t>
            </w:r>
          </w:p>
        </w:tc>
        <w:tc>
          <w:tcPr>
            <w:tcW w:w="726" w:type="dxa"/>
          </w:tcPr>
          <w:p w14:paraId="75E3E35F" w14:textId="77777777" w:rsidR="0022607F" w:rsidRPr="00B51850" w:rsidRDefault="00502E48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</w:t>
            </w:r>
          </w:p>
        </w:tc>
        <w:tc>
          <w:tcPr>
            <w:tcW w:w="643" w:type="dxa"/>
          </w:tcPr>
          <w:p w14:paraId="4296BA88" w14:textId="77777777" w:rsidR="0022607F" w:rsidRPr="00B51850" w:rsidRDefault="00502E48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</w:p>
        </w:tc>
        <w:tc>
          <w:tcPr>
            <w:tcW w:w="810" w:type="dxa"/>
          </w:tcPr>
          <w:p w14:paraId="2B7ED989" w14:textId="77777777" w:rsidR="0022607F" w:rsidRPr="00B51850" w:rsidRDefault="00502E48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2081</w:t>
            </w:r>
          </w:p>
        </w:tc>
        <w:tc>
          <w:tcPr>
            <w:tcW w:w="675" w:type="dxa"/>
          </w:tcPr>
          <w:p w14:paraId="3C6C265A" w14:textId="77777777" w:rsidR="0022607F" w:rsidRPr="00B51850" w:rsidRDefault="0022607F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14:paraId="1C080C69" w14:textId="77777777" w:rsidR="0022607F" w:rsidRPr="00B51850" w:rsidRDefault="0022607F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14:paraId="7BD0D715" w14:textId="77777777" w:rsidR="0022607F" w:rsidRPr="00B51850" w:rsidRDefault="0022607F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14:paraId="15D830A6" w14:textId="77777777" w:rsidR="0022607F" w:rsidRPr="00B51850" w:rsidRDefault="00502E48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3978</w:t>
            </w:r>
          </w:p>
        </w:tc>
        <w:tc>
          <w:tcPr>
            <w:tcW w:w="741" w:type="dxa"/>
          </w:tcPr>
          <w:p w14:paraId="21CF1910" w14:textId="77777777" w:rsidR="0022607F" w:rsidRPr="00B51850" w:rsidRDefault="00502E48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4776</w:t>
            </w:r>
          </w:p>
        </w:tc>
        <w:tc>
          <w:tcPr>
            <w:tcW w:w="741" w:type="dxa"/>
          </w:tcPr>
          <w:p w14:paraId="21013C9A" w14:textId="77777777" w:rsidR="0022607F" w:rsidRPr="00B51850" w:rsidRDefault="00502E48" w:rsidP="0032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8754</w:t>
            </w:r>
          </w:p>
        </w:tc>
      </w:tr>
      <w:tr w:rsidR="0022607F" w:rsidRPr="00B51850" w14:paraId="6CF1F04A" w14:textId="77777777" w:rsidTr="00502E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0AD8817" w14:textId="77777777" w:rsidR="0022607F" w:rsidRPr="00B51850" w:rsidRDefault="0022607F" w:rsidP="0032401A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5185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722" w:type="dxa"/>
          </w:tcPr>
          <w:p w14:paraId="7C4AC9C5" w14:textId="77777777" w:rsidR="0022607F" w:rsidRPr="00B51850" w:rsidRDefault="00502E48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10372</w:t>
            </w:r>
          </w:p>
        </w:tc>
        <w:tc>
          <w:tcPr>
            <w:tcW w:w="701" w:type="dxa"/>
          </w:tcPr>
          <w:p w14:paraId="5C2B8E97" w14:textId="77777777" w:rsidR="0022607F" w:rsidRPr="00B51850" w:rsidRDefault="00502E48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10815</w:t>
            </w:r>
          </w:p>
        </w:tc>
        <w:tc>
          <w:tcPr>
            <w:tcW w:w="820" w:type="dxa"/>
          </w:tcPr>
          <w:p w14:paraId="0E0A12CC" w14:textId="77777777" w:rsidR="0022607F" w:rsidRPr="00B51850" w:rsidRDefault="00502E48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21187</w:t>
            </w:r>
          </w:p>
        </w:tc>
        <w:tc>
          <w:tcPr>
            <w:tcW w:w="726" w:type="dxa"/>
          </w:tcPr>
          <w:p w14:paraId="337FCAB7" w14:textId="77777777" w:rsidR="0022607F" w:rsidRPr="00B51850" w:rsidRDefault="00502E48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2269</w:t>
            </w:r>
          </w:p>
        </w:tc>
        <w:tc>
          <w:tcPr>
            <w:tcW w:w="643" w:type="dxa"/>
          </w:tcPr>
          <w:p w14:paraId="4890A792" w14:textId="77777777" w:rsidR="0022607F" w:rsidRPr="00B51850" w:rsidRDefault="00502E48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2647</w:t>
            </w:r>
          </w:p>
        </w:tc>
        <w:tc>
          <w:tcPr>
            <w:tcW w:w="810" w:type="dxa"/>
          </w:tcPr>
          <w:p w14:paraId="707964C0" w14:textId="77777777" w:rsidR="0022607F" w:rsidRPr="00B51850" w:rsidRDefault="00502E48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4916</w:t>
            </w:r>
          </w:p>
        </w:tc>
        <w:tc>
          <w:tcPr>
            <w:tcW w:w="675" w:type="dxa"/>
          </w:tcPr>
          <w:p w14:paraId="7C1B1C59" w14:textId="77777777" w:rsidR="0022607F" w:rsidRPr="00B51850" w:rsidRDefault="00502E48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357</w:t>
            </w:r>
          </w:p>
        </w:tc>
        <w:tc>
          <w:tcPr>
            <w:tcW w:w="741" w:type="dxa"/>
          </w:tcPr>
          <w:p w14:paraId="371B7340" w14:textId="77777777" w:rsidR="0022607F" w:rsidRPr="00B51850" w:rsidRDefault="00502E48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379</w:t>
            </w:r>
          </w:p>
        </w:tc>
        <w:tc>
          <w:tcPr>
            <w:tcW w:w="764" w:type="dxa"/>
          </w:tcPr>
          <w:p w14:paraId="33212DE6" w14:textId="77777777" w:rsidR="0022607F" w:rsidRPr="00B51850" w:rsidRDefault="00502E48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736</w:t>
            </w:r>
          </w:p>
        </w:tc>
        <w:tc>
          <w:tcPr>
            <w:tcW w:w="722" w:type="dxa"/>
          </w:tcPr>
          <w:p w14:paraId="1AEAAD9E" w14:textId="77777777" w:rsidR="0022607F" w:rsidRPr="00B51850" w:rsidRDefault="00502E48" w:rsidP="00324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12998</w:t>
            </w:r>
          </w:p>
        </w:tc>
        <w:tc>
          <w:tcPr>
            <w:tcW w:w="741" w:type="dxa"/>
          </w:tcPr>
          <w:p w14:paraId="381350CE" w14:textId="77777777" w:rsidR="0022607F" w:rsidRPr="00B51850" w:rsidRDefault="00502E48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13841</w:t>
            </w:r>
          </w:p>
        </w:tc>
        <w:tc>
          <w:tcPr>
            <w:tcW w:w="741" w:type="dxa"/>
          </w:tcPr>
          <w:p w14:paraId="580FB079" w14:textId="77777777" w:rsidR="0022607F" w:rsidRPr="00B51850" w:rsidRDefault="00502E48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26839</w:t>
            </w:r>
          </w:p>
        </w:tc>
      </w:tr>
    </w:tbl>
    <w:p w14:paraId="189C3B06" w14:textId="77777777" w:rsidR="005A4CD3" w:rsidRDefault="005A4CD3" w:rsidP="005A4CD3">
      <w:pPr>
        <w:pStyle w:val="ResimYazs"/>
        <w:keepNext/>
        <w:spacing w:after="0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14:paraId="3C911DA3" w14:textId="77777777" w:rsidR="005A4CD3" w:rsidRPr="00BD4C8F" w:rsidRDefault="005A4CD3" w:rsidP="005A4CD3">
      <w:pPr>
        <w:pStyle w:val="ResimYazs"/>
        <w:keepNext/>
        <w:spacing w:after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</w:p>
    <w:p w14:paraId="262AC27E" w14:textId="77777777" w:rsidR="005A4CD3" w:rsidRPr="00BD4C8F" w:rsidRDefault="005A4CD3" w:rsidP="005A4CD3">
      <w:pPr>
        <w:pStyle w:val="ResimYazs"/>
        <w:keepNext/>
        <w:spacing w:after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D4C8F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2020-2021 Eğitim-Öğretim Dönemleri İtibariyle Öğrenci Sayıları</w:t>
      </w:r>
    </w:p>
    <w:tbl>
      <w:tblPr>
        <w:tblStyle w:val="KlavuzTablo5Koyu-Vurgu31"/>
        <w:tblW w:w="9714" w:type="dxa"/>
        <w:tblLook w:val="04A0" w:firstRow="1" w:lastRow="0" w:firstColumn="1" w:lastColumn="0" w:noHBand="0" w:noVBand="1"/>
      </w:tblPr>
      <w:tblGrid>
        <w:gridCol w:w="4710"/>
        <w:gridCol w:w="5004"/>
      </w:tblGrid>
      <w:tr w:rsidR="005A4CD3" w:rsidRPr="00B51850" w14:paraId="5623872C" w14:textId="77777777" w:rsidTr="005A4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</w:tcPr>
          <w:p w14:paraId="5174322A" w14:textId="77777777" w:rsidR="005A4CD3" w:rsidRPr="00B51850" w:rsidRDefault="005A4CD3" w:rsidP="0032401A">
            <w:pPr>
              <w:ind w:left="7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1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Öğretim Düzeyi </w:t>
            </w:r>
          </w:p>
        </w:tc>
        <w:tc>
          <w:tcPr>
            <w:tcW w:w="5004" w:type="dxa"/>
          </w:tcPr>
          <w:p w14:paraId="71B55FA7" w14:textId="77777777" w:rsidR="005A4CD3" w:rsidRPr="00B51850" w:rsidRDefault="005A4CD3" w:rsidP="0032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2020-2021 </w:t>
            </w:r>
          </w:p>
        </w:tc>
      </w:tr>
      <w:tr w:rsidR="005A4CD3" w:rsidRPr="00B51850" w14:paraId="56ED478C" w14:textId="77777777" w:rsidTr="005A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</w:tcPr>
          <w:p w14:paraId="2C05866A" w14:textId="77777777" w:rsidR="005A4CD3" w:rsidRPr="00B51850" w:rsidRDefault="005A4CD3" w:rsidP="0032401A">
            <w:pPr>
              <w:ind w:left="7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51850">
              <w:rPr>
                <w:rFonts w:ascii="Times New Roman" w:hAnsi="Times New Roman" w:cs="Times New Roman"/>
                <w:b w:val="0"/>
                <w:color w:val="auto"/>
                <w:sz w:val="18"/>
              </w:rPr>
              <w:t>Fakülteler</w:t>
            </w:r>
            <w:r w:rsidR="00145C47">
              <w:rPr>
                <w:rFonts w:ascii="Times New Roman" w:hAnsi="Times New Roman" w:cs="Times New Roman"/>
                <w:b w:val="0"/>
                <w:color w:val="auto"/>
                <w:sz w:val="18"/>
              </w:rPr>
              <w:t>/Yüksekokul</w:t>
            </w:r>
          </w:p>
        </w:tc>
        <w:tc>
          <w:tcPr>
            <w:tcW w:w="5004" w:type="dxa"/>
          </w:tcPr>
          <w:p w14:paraId="6B026BC5" w14:textId="77777777" w:rsidR="005A4CD3" w:rsidRPr="00B51850" w:rsidRDefault="00145C47" w:rsidP="0032401A">
            <w:pPr>
              <w:ind w:right="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15572</w:t>
            </w:r>
          </w:p>
        </w:tc>
      </w:tr>
      <w:tr w:rsidR="005A4CD3" w:rsidRPr="00B51850" w14:paraId="31ED5643" w14:textId="77777777" w:rsidTr="005A4CD3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</w:tcPr>
          <w:p w14:paraId="67DE9DC0" w14:textId="77777777" w:rsidR="005A4CD3" w:rsidRPr="00B51850" w:rsidRDefault="005A4CD3" w:rsidP="0032401A">
            <w:pPr>
              <w:ind w:left="7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51850">
              <w:rPr>
                <w:rFonts w:ascii="Times New Roman" w:hAnsi="Times New Roman" w:cs="Times New Roman"/>
                <w:b w:val="0"/>
                <w:color w:val="auto"/>
                <w:sz w:val="18"/>
              </w:rPr>
              <w:t>Enstitüler</w:t>
            </w:r>
          </w:p>
        </w:tc>
        <w:tc>
          <w:tcPr>
            <w:tcW w:w="5004" w:type="dxa"/>
          </w:tcPr>
          <w:p w14:paraId="6256AB0F" w14:textId="77777777" w:rsidR="005A4CD3" w:rsidRPr="00B51850" w:rsidRDefault="00145C47" w:rsidP="0032401A">
            <w:pPr>
              <w:ind w:right="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2513</w:t>
            </w:r>
          </w:p>
        </w:tc>
      </w:tr>
      <w:tr w:rsidR="005A4CD3" w:rsidRPr="00B51850" w14:paraId="2804763B" w14:textId="77777777" w:rsidTr="005A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</w:tcPr>
          <w:p w14:paraId="79130CD2" w14:textId="77777777" w:rsidR="005A4CD3" w:rsidRPr="00B51850" w:rsidRDefault="005A4CD3" w:rsidP="0032401A">
            <w:pPr>
              <w:ind w:left="7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51850">
              <w:rPr>
                <w:rFonts w:ascii="Times New Roman" w:hAnsi="Times New Roman" w:cs="Times New Roman"/>
                <w:b w:val="0"/>
                <w:color w:val="auto"/>
                <w:sz w:val="18"/>
              </w:rPr>
              <w:t>Meslek Yüksekokulları</w:t>
            </w:r>
          </w:p>
        </w:tc>
        <w:tc>
          <w:tcPr>
            <w:tcW w:w="5004" w:type="dxa"/>
          </w:tcPr>
          <w:p w14:paraId="6ADFD53D" w14:textId="77777777" w:rsidR="005A4CD3" w:rsidRPr="00B51850" w:rsidRDefault="00145C47" w:rsidP="0032401A">
            <w:pPr>
              <w:ind w:right="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8754</w:t>
            </w:r>
          </w:p>
        </w:tc>
      </w:tr>
      <w:tr w:rsidR="005A4CD3" w:rsidRPr="00B51850" w14:paraId="422A9F59" w14:textId="77777777" w:rsidTr="005A4CD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</w:tcPr>
          <w:p w14:paraId="4E386CA8" w14:textId="77777777" w:rsidR="005A4CD3" w:rsidRPr="00B51850" w:rsidRDefault="005A4CD3" w:rsidP="0032401A">
            <w:pPr>
              <w:ind w:left="2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51850">
              <w:rPr>
                <w:rFonts w:ascii="Times New Roman" w:hAnsi="Times New Roman" w:cs="Times New Roman"/>
                <w:color w:val="auto"/>
                <w:sz w:val="18"/>
              </w:rPr>
              <w:t xml:space="preserve">Toplam </w:t>
            </w:r>
          </w:p>
        </w:tc>
        <w:tc>
          <w:tcPr>
            <w:tcW w:w="5004" w:type="dxa"/>
          </w:tcPr>
          <w:p w14:paraId="65AD3DD9" w14:textId="77777777" w:rsidR="005A4CD3" w:rsidRPr="00B51850" w:rsidRDefault="00145C47" w:rsidP="0032401A">
            <w:pPr>
              <w:ind w:right="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26839</w:t>
            </w:r>
          </w:p>
        </w:tc>
      </w:tr>
    </w:tbl>
    <w:p w14:paraId="782FFA49" w14:textId="77777777" w:rsidR="00630648" w:rsidRDefault="00630648" w:rsidP="00776374">
      <w:pPr>
        <w:rPr>
          <w:sz w:val="24"/>
          <w:szCs w:val="24"/>
        </w:rPr>
      </w:pPr>
    </w:p>
    <w:p w14:paraId="63A1C45E" w14:textId="77777777" w:rsidR="005A4CD3" w:rsidRPr="00BD4C8F" w:rsidRDefault="005A4CD3" w:rsidP="005A4CD3">
      <w:pPr>
        <w:spacing w:line="307" w:lineRule="auto"/>
        <w:ind w:left="17" w:right="11" w:hanging="11"/>
        <w:jc w:val="both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2B6541">
        <w:rPr>
          <w:rFonts w:ascii="Times New Roman" w:hAnsi="Times New Roman" w:cs="Times New Roman"/>
          <w:sz w:val="20"/>
          <w:szCs w:val="20"/>
        </w:rPr>
        <w:t xml:space="preserve"> </w:t>
      </w:r>
      <w:r w:rsidRPr="00BD4C8F">
        <w:rPr>
          <w:rFonts w:ascii="Times New Roman" w:hAnsi="Times New Roman" w:cs="Times New Roman"/>
          <w:b/>
          <w:sz w:val="20"/>
          <w:szCs w:val="20"/>
        </w:rPr>
        <w:t xml:space="preserve">2020-2021 </w:t>
      </w:r>
      <w:r w:rsidRPr="00BD4C8F">
        <w:rPr>
          <w:rFonts w:cstheme="minorHAnsi"/>
          <w:b/>
          <w:sz w:val="24"/>
          <w:szCs w:val="24"/>
        </w:rPr>
        <w:t>Eğitim-Öğretim Yıllarına Göre Yabancı Dil Hazırlık Sınıfı Öğrenci Sayıları</w:t>
      </w:r>
    </w:p>
    <w:tbl>
      <w:tblPr>
        <w:tblStyle w:val="KlavuzuTablo4-Vurgu31"/>
        <w:tblW w:w="9757" w:type="dxa"/>
        <w:tblLook w:val="04A0" w:firstRow="1" w:lastRow="0" w:firstColumn="1" w:lastColumn="0" w:noHBand="0" w:noVBand="1"/>
      </w:tblPr>
      <w:tblGrid>
        <w:gridCol w:w="3631"/>
        <w:gridCol w:w="1803"/>
        <w:gridCol w:w="1831"/>
        <w:gridCol w:w="2492"/>
      </w:tblGrid>
      <w:tr w:rsidR="005A4CD3" w:rsidRPr="00B51850" w14:paraId="7745AD95" w14:textId="77777777" w:rsidTr="005A4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</w:tcPr>
          <w:p w14:paraId="4FF7421C" w14:textId="77777777" w:rsidR="005A4CD3" w:rsidRPr="005A4CD3" w:rsidRDefault="005A4CD3" w:rsidP="0032401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4CD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Öğretim Düzeyi</w:t>
            </w:r>
          </w:p>
        </w:tc>
        <w:tc>
          <w:tcPr>
            <w:tcW w:w="1803" w:type="dxa"/>
          </w:tcPr>
          <w:p w14:paraId="5BAFFE97" w14:textId="77777777" w:rsidR="005A4CD3" w:rsidRPr="005A4CD3" w:rsidRDefault="005A4CD3" w:rsidP="0032401A">
            <w:pPr>
              <w:ind w:left="1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4CD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K</w:t>
            </w:r>
          </w:p>
        </w:tc>
        <w:tc>
          <w:tcPr>
            <w:tcW w:w="1831" w:type="dxa"/>
          </w:tcPr>
          <w:p w14:paraId="09C6DF92" w14:textId="77777777" w:rsidR="005A4CD3" w:rsidRPr="005A4CD3" w:rsidRDefault="005A4CD3" w:rsidP="0032401A">
            <w:pPr>
              <w:ind w:left="1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4CD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E</w:t>
            </w:r>
          </w:p>
        </w:tc>
        <w:tc>
          <w:tcPr>
            <w:tcW w:w="2492" w:type="dxa"/>
          </w:tcPr>
          <w:p w14:paraId="2D7B890E" w14:textId="77777777" w:rsidR="005A4CD3" w:rsidRPr="005A4CD3" w:rsidRDefault="005A4CD3" w:rsidP="0032401A">
            <w:pPr>
              <w:ind w:left="1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4CD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TOPLAM</w:t>
            </w:r>
          </w:p>
        </w:tc>
      </w:tr>
      <w:tr w:rsidR="005A4CD3" w:rsidRPr="00B51850" w14:paraId="24EF3654" w14:textId="77777777" w:rsidTr="005A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</w:tcPr>
          <w:p w14:paraId="4721229E" w14:textId="77777777" w:rsidR="005A4CD3" w:rsidRPr="00B51850" w:rsidRDefault="005A4CD3" w:rsidP="0032401A">
            <w:pPr>
              <w:ind w:left="6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51850">
              <w:rPr>
                <w:rFonts w:ascii="Times New Roman" w:hAnsi="Times New Roman" w:cs="Times New Roman"/>
                <w:b w:val="0"/>
                <w:sz w:val="18"/>
                <w:szCs w:val="18"/>
              </w:rPr>
              <w:t>Fakülteler</w:t>
            </w:r>
          </w:p>
        </w:tc>
        <w:tc>
          <w:tcPr>
            <w:tcW w:w="1803" w:type="dxa"/>
          </w:tcPr>
          <w:p w14:paraId="5D39DA0B" w14:textId="77777777" w:rsidR="005A4CD3" w:rsidRPr="00B51850" w:rsidRDefault="00103819" w:rsidP="0032401A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831" w:type="dxa"/>
          </w:tcPr>
          <w:p w14:paraId="0F6EBF40" w14:textId="77777777" w:rsidR="005A4CD3" w:rsidRPr="00B51850" w:rsidRDefault="00103819" w:rsidP="0032401A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492" w:type="dxa"/>
          </w:tcPr>
          <w:p w14:paraId="26ABB944" w14:textId="77777777" w:rsidR="005A4CD3" w:rsidRPr="00B51850" w:rsidRDefault="00103819" w:rsidP="0032401A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</w:tr>
      <w:tr w:rsidR="005A4CD3" w:rsidRPr="00B51850" w14:paraId="73DBB731" w14:textId="77777777" w:rsidTr="005A4CD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</w:tcPr>
          <w:p w14:paraId="0803F914" w14:textId="77777777" w:rsidR="005A4CD3" w:rsidRPr="00B51850" w:rsidRDefault="005A4CD3" w:rsidP="0032401A">
            <w:pPr>
              <w:ind w:left="6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51850">
              <w:rPr>
                <w:rFonts w:ascii="Times New Roman" w:hAnsi="Times New Roman" w:cs="Times New Roman"/>
                <w:b w:val="0"/>
                <w:sz w:val="18"/>
                <w:szCs w:val="18"/>
              </w:rPr>
              <w:t>Meslek Yüksekokulları</w:t>
            </w:r>
          </w:p>
        </w:tc>
        <w:tc>
          <w:tcPr>
            <w:tcW w:w="1803" w:type="dxa"/>
          </w:tcPr>
          <w:p w14:paraId="1B772F76" w14:textId="77777777" w:rsidR="005A4CD3" w:rsidRPr="00B51850" w:rsidRDefault="00615D15" w:rsidP="0032401A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31" w:type="dxa"/>
          </w:tcPr>
          <w:p w14:paraId="46648860" w14:textId="77777777" w:rsidR="005A4CD3" w:rsidRPr="00B51850" w:rsidRDefault="00615D15" w:rsidP="0032401A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492" w:type="dxa"/>
          </w:tcPr>
          <w:p w14:paraId="19D0A1CB" w14:textId="77777777" w:rsidR="005A4CD3" w:rsidRPr="00B51850" w:rsidRDefault="00615D15" w:rsidP="0032401A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A4CD3" w:rsidRPr="00B51850" w14:paraId="648A287F" w14:textId="77777777" w:rsidTr="005A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</w:tcPr>
          <w:p w14:paraId="4F0FD9D2" w14:textId="77777777" w:rsidR="005A4CD3" w:rsidRPr="00B51850" w:rsidRDefault="00615D15" w:rsidP="0032401A">
            <w:pPr>
              <w:ind w:left="6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Yabancı Diller Yüksekokulu</w:t>
            </w:r>
          </w:p>
        </w:tc>
        <w:tc>
          <w:tcPr>
            <w:tcW w:w="1803" w:type="dxa"/>
          </w:tcPr>
          <w:p w14:paraId="2E24336B" w14:textId="77777777" w:rsidR="005A4CD3" w:rsidRPr="00B51850" w:rsidRDefault="00615D15" w:rsidP="0032401A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31" w:type="dxa"/>
          </w:tcPr>
          <w:p w14:paraId="3DD55973" w14:textId="77777777" w:rsidR="005A4CD3" w:rsidRPr="00B51850" w:rsidRDefault="00615D15" w:rsidP="0032401A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92" w:type="dxa"/>
          </w:tcPr>
          <w:p w14:paraId="3CD578DA" w14:textId="77777777" w:rsidR="005A4CD3" w:rsidRPr="00B51850" w:rsidRDefault="00615D15" w:rsidP="0032401A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5A4CD3" w:rsidRPr="00B51850" w14:paraId="28CA4EE5" w14:textId="77777777" w:rsidTr="005A4CD3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</w:tcPr>
          <w:p w14:paraId="23408028" w14:textId="77777777" w:rsidR="005A4CD3" w:rsidRPr="00B51850" w:rsidRDefault="005A4CD3" w:rsidP="0032401A">
            <w:pPr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50"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1803" w:type="dxa"/>
          </w:tcPr>
          <w:p w14:paraId="7C814735" w14:textId="77777777" w:rsidR="005A4CD3" w:rsidRPr="00B51850" w:rsidRDefault="00FD7B0C" w:rsidP="0032401A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</w:t>
            </w:r>
          </w:p>
        </w:tc>
        <w:tc>
          <w:tcPr>
            <w:tcW w:w="1831" w:type="dxa"/>
          </w:tcPr>
          <w:p w14:paraId="0695C3CE" w14:textId="77777777" w:rsidR="005A4CD3" w:rsidRPr="00B51850" w:rsidRDefault="00FD7B0C" w:rsidP="0032401A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492" w:type="dxa"/>
          </w:tcPr>
          <w:p w14:paraId="3A855994" w14:textId="77777777" w:rsidR="005A4CD3" w:rsidRPr="00B51850" w:rsidRDefault="00FD7B0C" w:rsidP="0032401A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</w:t>
            </w:r>
          </w:p>
        </w:tc>
      </w:tr>
    </w:tbl>
    <w:p w14:paraId="74416FA5" w14:textId="77777777" w:rsidR="005A4CD3" w:rsidRDefault="005A4CD3" w:rsidP="00776374">
      <w:pPr>
        <w:rPr>
          <w:sz w:val="24"/>
          <w:szCs w:val="24"/>
        </w:rPr>
      </w:pPr>
    </w:p>
    <w:p w14:paraId="0D64FF96" w14:textId="77777777" w:rsidR="005A4CD3" w:rsidRDefault="005A4CD3" w:rsidP="00776374">
      <w:pPr>
        <w:rPr>
          <w:sz w:val="24"/>
          <w:szCs w:val="24"/>
        </w:rPr>
      </w:pPr>
    </w:p>
    <w:p w14:paraId="76ADCDAB" w14:textId="77777777" w:rsidR="005A4CD3" w:rsidRDefault="005A4CD3" w:rsidP="00776374">
      <w:pPr>
        <w:rPr>
          <w:sz w:val="24"/>
          <w:szCs w:val="24"/>
        </w:rPr>
      </w:pPr>
    </w:p>
    <w:p w14:paraId="04B81176" w14:textId="77777777" w:rsidR="005A4CD3" w:rsidRDefault="005A4CD3" w:rsidP="00776374">
      <w:pPr>
        <w:rPr>
          <w:sz w:val="24"/>
          <w:szCs w:val="24"/>
        </w:rPr>
      </w:pPr>
    </w:p>
    <w:p w14:paraId="2482848E" w14:textId="77777777" w:rsidR="005A4CD3" w:rsidRDefault="005A4CD3" w:rsidP="00776374">
      <w:pPr>
        <w:rPr>
          <w:sz w:val="24"/>
          <w:szCs w:val="24"/>
        </w:rPr>
      </w:pPr>
    </w:p>
    <w:p w14:paraId="3E240744" w14:textId="77777777" w:rsidR="005A4CD3" w:rsidRDefault="005A4CD3" w:rsidP="00776374">
      <w:pPr>
        <w:rPr>
          <w:sz w:val="24"/>
          <w:szCs w:val="24"/>
        </w:rPr>
      </w:pPr>
    </w:p>
    <w:p w14:paraId="073780B7" w14:textId="77777777" w:rsidR="005A4CD3" w:rsidRDefault="005A4CD3" w:rsidP="00776374">
      <w:pPr>
        <w:rPr>
          <w:sz w:val="24"/>
          <w:szCs w:val="24"/>
        </w:rPr>
      </w:pPr>
    </w:p>
    <w:p w14:paraId="7751AB1E" w14:textId="77777777" w:rsidR="005A4CD3" w:rsidRDefault="005A4CD3" w:rsidP="00776374">
      <w:pPr>
        <w:rPr>
          <w:sz w:val="24"/>
          <w:szCs w:val="24"/>
        </w:rPr>
      </w:pPr>
    </w:p>
    <w:p w14:paraId="131E9869" w14:textId="77777777" w:rsidR="005A4CD3" w:rsidRDefault="005A4CD3" w:rsidP="00776374">
      <w:pPr>
        <w:rPr>
          <w:sz w:val="24"/>
          <w:szCs w:val="24"/>
        </w:rPr>
      </w:pPr>
    </w:p>
    <w:p w14:paraId="17C9A706" w14:textId="77777777" w:rsidR="005A4CD3" w:rsidRPr="005A4CD3" w:rsidRDefault="005A4CD3" w:rsidP="005A4CD3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A4CD3">
        <w:rPr>
          <w:rFonts w:ascii="Times New Roman" w:hAnsi="Times New Roman" w:cs="Times New Roman"/>
          <w:b/>
          <w:sz w:val="20"/>
          <w:szCs w:val="20"/>
        </w:rPr>
        <w:t>2021 Yılında Mezun Olan Öğrenci Sayısı</w:t>
      </w:r>
    </w:p>
    <w:tbl>
      <w:tblPr>
        <w:tblStyle w:val="KlavuzTablo5Koyu-Vurgu31"/>
        <w:tblW w:w="9274" w:type="dxa"/>
        <w:tblLook w:val="04A0" w:firstRow="1" w:lastRow="0" w:firstColumn="1" w:lastColumn="0" w:noHBand="0" w:noVBand="1"/>
      </w:tblPr>
      <w:tblGrid>
        <w:gridCol w:w="5465"/>
        <w:gridCol w:w="1091"/>
        <w:gridCol w:w="1223"/>
        <w:gridCol w:w="1495"/>
      </w:tblGrid>
      <w:tr w:rsidR="005A4CD3" w:rsidRPr="00CB577D" w14:paraId="59BC3815" w14:textId="77777777" w:rsidTr="00324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vMerge w:val="restart"/>
            <w:noWrap/>
            <w:hideMark/>
          </w:tcPr>
          <w:p w14:paraId="2E195178" w14:textId="77777777" w:rsidR="005A4CD3" w:rsidRPr="00CB577D" w:rsidRDefault="005A4CD3" w:rsidP="0032401A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tr-TR"/>
              </w:rPr>
            </w:pPr>
            <w:r w:rsidRPr="00CB577D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tr-TR"/>
              </w:rPr>
              <w:t>BİRİM ADI</w:t>
            </w:r>
          </w:p>
        </w:tc>
        <w:tc>
          <w:tcPr>
            <w:tcW w:w="3809" w:type="dxa"/>
            <w:gridSpan w:val="3"/>
            <w:noWrap/>
            <w:hideMark/>
          </w:tcPr>
          <w:p w14:paraId="1C573C97" w14:textId="77777777" w:rsidR="005A4CD3" w:rsidRPr="00CB577D" w:rsidRDefault="005A4CD3" w:rsidP="0032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  <w:lang w:eastAsia="tr-TR"/>
              </w:rPr>
            </w:pPr>
            <w:r w:rsidRPr="00CB577D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  <w:lang w:eastAsia="tr-TR"/>
              </w:rPr>
              <w:t>ÖĞRENCİ SAYISI</w:t>
            </w:r>
          </w:p>
        </w:tc>
      </w:tr>
      <w:tr w:rsidR="005A4CD3" w:rsidRPr="00CB577D" w14:paraId="4DAB290A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vMerge/>
            <w:hideMark/>
          </w:tcPr>
          <w:p w14:paraId="24C0658E" w14:textId="77777777" w:rsidR="005A4CD3" w:rsidRPr="00CB577D" w:rsidRDefault="005A4CD3" w:rsidP="0032401A">
            <w:pP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091" w:type="dxa"/>
            <w:noWrap/>
            <w:hideMark/>
          </w:tcPr>
          <w:p w14:paraId="0404CFF5" w14:textId="77777777" w:rsidR="005A4CD3" w:rsidRPr="00CB577D" w:rsidRDefault="005A4CD3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B57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Erkek</w:t>
            </w:r>
          </w:p>
        </w:tc>
        <w:tc>
          <w:tcPr>
            <w:tcW w:w="1223" w:type="dxa"/>
            <w:noWrap/>
            <w:hideMark/>
          </w:tcPr>
          <w:p w14:paraId="47AA9589" w14:textId="77777777" w:rsidR="005A4CD3" w:rsidRPr="00CB577D" w:rsidRDefault="005A4CD3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B57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Kadın</w:t>
            </w:r>
          </w:p>
        </w:tc>
        <w:tc>
          <w:tcPr>
            <w:tcW w:w="1495" w:type="dxa"/>
            <w:noWrap/>
            <w:hideMark/>
          </w:tcPr>
          <w:p w14:paraId="76379710" w14:textId="77777777" w:rsidR="005A4CD3" w:rsidRPr="00CB577D" w:rsidRDefault="005A4CD3" w:rsidP="0032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B57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Toplam</w:t>
            </w:r>
          </w:p>
        </w:tc>
      </w:tr>
      <w:tr w:rsidR="005A4CD3" w:rsidRPr="00CB577D" w14:paraId="442E2AE3" w14:textId="77777777" w:rsidTr="003240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3A523196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Abana Sabahat-Mesut Yılmaz Meslek Yüksekokulu</w:t>
            </w:r>
          </w:p>
        </w:tc>
        <w:tc>
          <w:tcPr>
            <w:tcW w:w="1091" w:type="dxa"/>
            <w:noWrap/>
          </w:tcPr>
          <w:p w14:paraId="7E450FDF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3" w:type="dxa"/>
            <w:noWrap/>
          </w:tcPr>
          <w:p w14:paraId="3A7EC9AF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95" w:type="dxa"/>
            <w:noWrap/>
          </w:tcPr>
          <w:p w14:paraId="2D0C192A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5A4CD3" w:rsidRPr="00CB577D" w14:paraId="5BB90C24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3A301D02" w14:textId="77777777" w:rsidR="005A4CD3" w:rsidRPr="00CB577D" w:rsidRDefault="005A4CD3" w:rsidP="0032401A">
            <w:pPr>
              <w:pStyle w:val="TableParagraph"/>
              <w:spacing w:line="258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Araç Rafet Vergili Meslek Yüksekokulu</w:t>
            </w:r>
          </w:p>
        </w:tc>
        <w:tc>
          <w:tcPr>
            <w:tcW w:w="1091" w:type="dxa"/>
            <w:noWrap/>
          </w:tcPr>
          <w:p w14:paraId="62D5A7B2" w14:textId="77777777" w:rsidR="005A4CD3" w:rsidRPr="00CB577D" w:rsidRDefault="008A7BCD" w:rsidP="0032401A">
            <w:pPr>
              <w:pStyle w:val="TableParagraph"/>
              <w:spacing w:line="258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23" w:type="dxa"/>
            <w:noWrap/>
          </w:tcPr>
          <w:p w14:paraId="398F4CED" w14:textId="77777777" w:rsidR="005A4CD3" w:rsidRPr="00CB577D" w:rsidRDefault="008A7BCD" w:rsidP="0032401A">
            <w:pPr>
              <w:pStyle w:val="TableParagraph"/>
              <w:spacing w:line="258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495" w:type="dxa"/>
            <w:noWrap/>
          </w:tcPr>
          <w:p w14:paraId="49870434" w14:textId="77777777" w:rsidR="005A4CD3" w:rsidRPr="00CB577D" w:rsidRDefault="008A7BCD" w:rsidP="0032401A">
            <w:pPr>
              <w:pStyle w:val="TableParagraph"/>
              <w:spacing w:line="258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5A4CD3" w:rsidRPr="00CB577D" w14:paraId="7CDF45D7" w14:textId="77777777" w:rsidTr="003240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6513A555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Bozkurt Meslek Yüksekokulu</w:t>
            </w:r>
          </w:p>
        </w:tc>
        <w:tc>
          <w:tcPr>
            <w:tcW w:w="1091" w:type="dxa"/>
            <w:noWrap/>
          </w:tcPr>
          <w:p w14:paraId="3DBA8911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23" w:type="dxa"/>
            <w:noWrap/>
          </w:tcPr>
          <w:p w14:paraId="38292D30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495" w:type="dxa"/>
            <w:noWrap/>
          </w:tcPr>
          <w:p w14:paraId="1EB76660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5A4CD3" w:rsidRPr="00CB577D" w14:paraId="53A9D7B5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1C874890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Cide Rıfat Ilgaz Meslek Yüksekokulu</w:t>
            </w:r>
          </w:p>
        </w:tc>
        <w:tc>
          <w:tcPr>
            <w:tcW w:w="1091" w:type="dxa"/>
            <w:noWrap/>
          </w:tcPr>
          <w:p w14:paraId="0CF76EBE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23" w:type="dxa"/>
            <w:noWrap/>
          </w:tcPr>
          <w:p w14:paraId="0B602BDE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495" w:type="dxa"/>
            <w:noWrap/>
          </w:tcPr>
          <w:p w14:paraId="037FAA03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</w:tr>
      <w:tr w:rsidR="005A4CD3" w:rsidRPr="00CB577D" w14:paraId="5A1FF14B" w14:textId="77777777" w:rsidTr="003240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35C51172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Çatalzeytin Meslek Yüksekokulu</w:t>
            </w:r>
          </w:p>
        </w:tc>
        <w:tc>
          <w:tcPr>
            <w:tcW w:w="1091" w:type="dxa"/>
            <w:noWrap/>
          </w:tcPr>
          <w:p w14:paraId="643B2252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23" w:type="dxa"/>
            <w:noWrap/>
          </w:tcPr>
          <w:p w14:paraId="4BA090CF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495" w:type="dxa"/>
            <w:noWrap/>
          </w:tcPr>
          <w:p w14:paraId="69E03A0D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5A4CD3" w:rsidRPr="00CB577D" w14:paraId="3E0C16EE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1678ABA8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Daday Ümit-</w:t>
            </w:r>
            <w:proofErr w:type="spellStart"/>
            <w:r w:rsidRPr="00CB577D">
              <w:rPr>
                <w:b w:val="0"/>
                <w:color w:val="auto"/>
                <w:sz w:val="20"/>
                <w:szCs w:val="20"/>
              </w:rPr>
              <w:t>Nafi</w:t>
            </w:r>
            <w:proofErr w:type="spellEnd"/>
            <w:r w:rsidRPr="00CB577D">
              <w:rPr>
                <w:b w:val="0"/>
                <w:color w:val="auto"/>
                <w:sz w:val="20"/>
                <w:szCs w:val="20"/>
              </w:rPr>
              <w:t xml:space="preserve"> Çeri Meslek Yüksekokulu</w:t>
            </w:r>
          </w:p>
        </w:tc>
        <w:tc>
          <w:tcPr>
            <w:tcW w:w="1091" w:type="dxa"/>
            <w:noWrap/>
          </w:tcPr>
          <w:p w14:paraId="2E5E049B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23" w:type="dxa"/>
            <w:noWrap/>
          </w:tcPr>
          <w:p w14:paraId="67E3671A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95" w:type="dxa"/>
            <w:noWrap/>
          </w:tcPr>
          <w:p w14:paraId="19F74483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5A4CD3" w:rsidRPr="00CB577D" w14:paraId="4E2A0337" w14:textId="77777777" w:rsidTr="003240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70D86AEB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Devrekâni Meslek Yüksekokulu</w:t>
            </w:r>
          </w:p>
        </w:tc>
        <w:tc>
          <w:tcPr>
            <w:tcW w:w="1091" w:type="dxa"/>
            <w:noWrap/>
          </w:tcPr>
          <w:p w14:paraId="398ABDFF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3" w:type="dxa"/>
            <w:noWrap/>
          </w:tcPr>
          <w:p w14:paraId="1AA7A699" w14:textId="77777777" w:rsidR="005A4CD3" w:rsidRPr="00CB577D" w:rsidRDefault="008A7BCD" w:rsidP="008A7BCD">
            <w:pPr>
              <w:pStyle w:val="TableParagraph"/>
              <w:spacing w:line="256" w:lineRule="exact"/>
              <w:ind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</w:p>
        </w:tc>
        <w:tc>
          <w:tcPr>
            <w:tcW w:w="1495" w:type="dxa"/>
            <w:noWrap/>
          </w:tcPr>
          <w:p w14:paraId="2CAEEF95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A4CD3" w:rsidRPr="00CB577D" w14:paraId="2F80D1DE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3CCA37E3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Devrekani TOBB Meslek Yüksekokulu</w:t>
            </w:r>
          </w:p>
        </w:tc>
        <w:tc>
          <w:tcPr>
            <w:tcW w:w="1091" w:type="dxa"/>
            <w:noWrap/>
          </w:tcPr>
          <w:p w14:paraId="34CED050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3" w:type="dxa"/>
            <w:noWrap/>
          </w:tcPr>
          <w:p w14:paraId="7D1A6686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95" w:type="dxa"/>
            <w:noWrap/>
          </w:tcPr>
          <w:p w14:paraId="78DC1E3C" w14:textId="77777777" w:rsidR="005A4CD3" w:rsidRPr="00CB577D" w:rsidRDefault="008A7BCD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5A4CD3" w:rsidRPr="00CB577D" w14:paraId="0D14A105" w14:textId="77777777" w:rsidTr="003240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7C00050A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Eğitim Fakültesi</w:t>
            </w:r>
          </w:p>
        </w:tc>
        <w:tc>
          <w:tcPr>
            <w:tcW w:w="1091" w:type="dxa"/>
            <w:noWrap/>
          </w:tcPr>
          <w:p w14:paraId="27CE5735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223" w:type="dxa"/>
            <w:noWrap/>
          </w:tcPr>
          <w:p w14:paraId="31F4486C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1495" w:type="dxa"/>
            <w:noWrap/>
          </w:tcPr>
          <w:p w14:paraId="038B2B9C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</w:tr>
      <w:tr w:rsidR="005A4CD3" w:rsidRPr="00CB577D" w14:paraId="1484E1B8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6B71E9C5" w14:textId="77777777" w:rsidR="005A4CD3" w:rsidRPr="00CB577D" w:rsidRDefault="005A4CD3" w:rsidP="0032401A">
            <w:pPr>
              <w:pStyle w:val="TableParagraph"/>
              <w:spacing w:line="258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Fazıl Boyner Sağlık Yüksekokulu</w:t>
            </w:r>
          </w:p>
        </w:tc>
        <w:tc>
          <w:tcPr>
            <w:tcW w:w="1091" w:type="dxa"/>
            <w:noWrap/>
          </w:tcPr>
          <w:p w14:paraId="0C222A2C" w14:textId="77777777" w:rsidR="005A4CD3" w:rsidRPr="00CB577D" w:rsidRDefault="00744196" w:rsidP="0032401A">
            <w:pPr>
              <w:pStyle w:val="TableParagraph"/>
              <w:spacing w:line="258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3" w:type="dxa"/>
            <w:noWrap/>
          </w:tcPr>
          <w:p w14:paraId="15B89A5A" w14:textId="77777777" w:rsidR="005A4CD3" w:rsidRPr="00CB577D" w:rsidRDefault="00744196" w:rsidP="0032401A">
            <w:pPr>
              <w:pStyle w:val="TableParagraph"/>
              <w:spacing w:line="258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95" w:type="dxa"/>
            <w:noWrap/>
          </w:tcPr>
          <w:p w14:paraId="6606234B" w14:textId="77777777" w:rsidR="005A4CD3" w:rsidRPr="00CB577D" w:rsidRDefault="00744196" w:rsidP="0032401A">
            <w:pPr>
              <w:pStyle w:val="TableParagraph"/>
              <w:spacing w:line="258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A4CD3" w:rsidRPr="00CB577D" w14:paraId="254360DC" w14:textId="77777777" w:rsidTr="003240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48D411C8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Fen Bilimleri Enstitüsü</w:t>
            </w:r>
          </w:p>
        </w:tc>
        <w:tc>
          <w:tcPr>
            <w:tcW w:w="1091" w:type="dxa"/>
            <w:noWrap/>
          </w:tcPr>
          <w:p w14:paraId="0ABAF981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223" w:type="dxa"/>
            <w:noWrap/>
          </w:tcPr>
          <w:p w14:paraId="42028728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495" w:type="dxa"/>
            <w:noWrap/>
          </w:tcPr>
          <w:p w14:paraId="7607D355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</w:tr>
      <w:tr w:rsidR="005A4CD3" w:rsidRPr="00CB577D" w14:paraId="0C57CB79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24E7B0DD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Fen Edebiyat Fakültesi</w:t>
            </w:r>
          </w:p>
        </w:tc>
        <w:tc>
          <w:tcPr>
            <w:tcW w:w="1091" w:type="dxa"/>
            <w:noWrap/>
          </w:tcPr>
          <w:p w14:paraId="6778D910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223" w:type="dxa"/>
            <w:noWrap/>
          </w:tcPr>
          <w:p w14:paraId="222C1F4B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495" w:type="dxa"/>
            <w:noWrap/>
          </w:tcPr>
          <w:p w14:paraId="11B949FB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</w:tr>
      <w:tr w:rsidR="005A4CD3" w:rsidRPr="00CB577D" w14:paraId="771F61A5" w14:textId="77777777" w:rsidTr="003240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1F2597A8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Güzel Sanatlar ve Tasarım Fakültesi</w:t>
            </w:r>
          </w:p>
        </w:tc>
        <w:tc>
          <w:tcPr>
            <w:tcW w:w="1091" w:type="dxa"/>
            <w:noWrap/>
          </w:tcPr>
          <w:p w14:paraId="0037D270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23" w:type="dxa"/>
            <w:noWrap/>
          </w:tcPr>
          <w:p w14:paraId="7890D452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95" w:type="dxa"/>
            <w:noWrap/>
          </w:tcPr>
          <w:p w14:paraId="672E527D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5A4CD3" w:rsidRPr="00CB577D" w14:paraId="403B20AB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09F1E7C9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İhsangazi Meslek Yüksekokulu</w:t>
            </w:r>
          </w:p>
        </w:tc>
        <w:tc>
          <w:tcPr>
            <w:tcW w:w="1091" w:type="dxa"/>
            <w:noWrap/>
          </w:tcPr>
          <w:p w14:paraId="2055D2C7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223" w:type="dxa"/>
            <w:noWrap/>
          </w:tcPr>
          <w:p w14:paraId="1783DE15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495" w:type="dxa"/>
            <w:noWrap/>
          </w:tcPr>
          <w:p w14:paraId="38EB918A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</w:tr>
      <w:tr w:rsidR="005A4CD3" w:rsidRPr="00CB577D" w14:paraId="651007E0" w14:textId="77777777" w:rsidTr="003240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3761092D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İktisadi ve İdari Bilimler Fakültesi</w:t>
            </w:r>
          </w:p>
        </w:tc>
        <w:tc>
          <w:tcPr>
            <w:tcW w:w="1091" w:type="dxa"/>
            <w:noWrap/>
          </w:tcPr>
          <w:p w14:paraId="20A9E103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223" w:type="dxa"/>
            <w:noWrap/>
          </w:tcPr>
          <w:p w14:paraId="3029E584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495" w:type="dxa"/>
            <w:noWrap/>
          </w:tcPr>
          <w:p w14:paraId="5256BFFC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</w:tr>
      <w:tr w:rsidR="005A4CD3" w:rsidRPr="00CB577D" w14:paraId="5BB1274D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330B1AB5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İlahiyat Fakültesi</w:t>
            </w:r>
          </w:p>
        </w:tc>
        <w:tc>
          <w:tcPr>
            <w:tcW w:w="1091" w:type="dxa"/>
            <w:noWrap/>
          </w:tcPr>
          <w:p w14:paraId="4C0C4EAC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223" w:type="dxa"/>
            <w:noWrap/>
          </w:tcPr>
          <w:p w14:paraId="0F32E9D0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495" w:type="dxa"/>
            <w:noWrap/>
          </w:tcPr>
          <w:p w14:paraId="2F40956C" w14:textId="77777777" w:rsidR="005A4CD3" w:rsidRPr="00CB577D" w:rsidRDefault="00744196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</w:tr>
      <w:tr w:rsidR="005A4CD3" w:rsidRPr="00CB577D" w14:paraId="506B10ED" w14:textId="77777777" w:rsidTr="003240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363D915C" w14:textId="77777777" w:rsidR="005A4CD3" w:rsidRPr="00CB577D" w:rsidRDefault="005A4CD3" w:rsidP="0032401A">
            <w:pPr>
              <w:pStyle w:val="TableParagraph"/>
              <w:spacing w:line="258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İletişim Fakültesi</w:t>
            </w:r>
          </w:p>
        </w:tc>
        <w:tc>
          <w:tcPr>
            <w:tcW w:w="1091" w:type="dxa"/>
            <w:noWrap/>
          </w:tcPr>
          <w:p w14:paraId="72FE4ED6" w14:textId="77777777" w:rsidR="005A4CD3" w:rsidRPr="00CB577D" w:rsidRDefault="00744196" w:rsidP="0032401A">
            <w:pPr>
              <w:pStyle w:val="TableParagraph"/>
              <w:spacing w:line="258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223" w:type="dxa"/>
            <w:noWrap/>
          </w:tcPr>
          <w:p w14:paraId="21234E79" w14:textId="77777777" w:rsidR="005A4CD3" w:rsidRPr="00CB577D" w:rsidRDefault="00744196" w:rsidP="0032401A">
            <w:pPr>
              <w:pStyle w:val="TableParagraph"/>
              <w:spacing w:line="258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495" w:type="dxa"/>
            <w:noWrap/>
          </w:tcPr>
          <w:p w14:paraId="62862CA1" w14:textId="77777777" w:rsidR="005A4CD3" w:rsidRPr="00CB577D" w:rsidRDefault="00744196" w:rsidP="0032401A">
            <w:pPr>
              <w:pStyle w:val="TableParagraph"/>
              <w:spacing w:line="258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</w:tr>
      <w:tr w:rsidR="005A4CD3" w:rsidRPr="00CB577D" w14:paraId="042E7890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36753847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İnebolu Meslek Yüksekokulu</w:t>
            </w:r>
          </w:p>
        </w:tc>
        <w:tc>
          <w:tcPr>
            <w:tcW w:w="1091" w:type="dxa"/>
            <w:noWrap/>
          </w:tcPr>
          <w:p w14:paraId="49FCD003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23" w:type="dxa"/>
            <w:noWrap/>
          </w:tcPr>
          <w:p w14:paraId="02C4E33A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95" w:type="dxa"/>
            <w:noWrap/>
          </w:tcPr>
          <w:p w14:paraId="564DDD45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5A4CD3" w:rsidRPr="00CB577D" w14:paraId="7D4AC2C0" w14:textId="77777777" w:rsidTr="003240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05D3E44A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Kastamonu Meslek Yüksekokulu</w:t>
            </w:r>
          </w:p>
        </w:tc>
        <w:tc>
          <w:tcPr>
            <w:tcW w:w="1091" w:type="dxa"/>
            <w:noWrap/>
          </w:tcPr>
          <w:p w14:paraId="2CE9924C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223" w:type="dxa"/>
            <w:noWrap/>
          </w:tcPr>
          <w:p w14:paraId="179E35EB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495" w:type="dxa"/>
            <w:noWrap/>
          </w:tcPr>
          <w:p w14:paraId="2B8736B7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</w:tr>
      <w:tr w:rsidR="005A4CD3" w:rsidRPr="00CB577D" w14:paraId="30C2D6FB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381E2966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Küre Meslek Yüksekokulu</w:t>
            </w:r>
          </w:p>
        </w:tc>
        <w:tc>
          <w:tcPr>
            <w:tcW w:w="1091" w:type="dxa"/>
            <w:noWrap/>
          </w:tcPr>
          <w:p w14:paraId="78270C63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3" w:type="dxa"/>
            <w:noWrap/>
          </w:tcPr>
          <w:p w14:paraId="0D13261B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  <w:noWrap/>
          </w:tcPr>
          <w:p w14:paraId="32A9A244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5A4CD3" w:rsidRPr="00CB577D" w14:paraId="12CC4FA0" w14:textId="77777777" w:rsidTr="003240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3DBE3194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Mühendislik ve Mimarlık Fakültesi</w:t>
            </w:r>
          </w:p>
        </w:tc>
        <w:tc>
          <w:tcPr>
            <w:tcW w:w="1091" w:type="dxa"/>
            <w:noWrap/>
          </w:tcPr>
          <w:p w14:paraId="4480BECD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3" w:type="dxa"/>
            <w:noWrap/>
          </w:tcPr>
          <w:p w14:paraId="1A24959E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495" w:type="dxa"/>
            <w:noWrap/>
          </w:tcPr>
          <w:p w14:paraId="088C8B65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</w:tr>
      <w:tr w:rsidR="005A4CD3" w:rsidRPr="00CB577D" w14:paraId="33C2CA7B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43176DDD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Orman Fakültesi</w:t>
            </w:r>
          </w:p>
        </w:tc>
        <w:tc>
          <w:tcPr>
            <w:tcW w:w="1091" w:type="dxa"/>
            <w:noWrap/>
          </w:tcPr>
          <w:p w14:paraId="74DE8EB9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23" w:type="dxa"/>
            <w:noWrap/>
          </w:tcPr>
          <w:p w14:paraId="19164E70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95" w:type="dxa"/>
            <w:noWrap/>
          </w:tcPr>
          <w:p w14:paraId="07CBE2A7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5A4CD3" w:rsidRPr="00CB577D" w14:paraId="7723D079" w14:textId="77777777" w:rsidTr="003240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52DE91CC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Sağlık Bilimleri Fakültesi</w:t>
            </w:r>
          </w:p>
        </w:tc>
        <w:tc>
          <w:tcPr>
            <w:tcW w:w="1091" w:type="dxa"/>
            <w:noWrap/>
          </w:tcPr>
          <w:p w14:paraId="3F8C1308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23" w:type="dxa"/>
            <w:noWrap/>
          </w:tcPr>
          <w:p w14:paraId="7BC2DE2A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495" w:type="dxa"/>
            <w:noWrap/>
          </w:tcPr>
          <w:p w14:paraId="7DD1DD4D" w14:textId="77777777" w:rsidR="005A4CD3" w:rsidRPr="00CB577D" w:rsidRDefault="001357F2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5A4CD3" w:rsidRPr="00CB577D" w14:paraId="49BD409B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3401BBC0" w14:textId="77777777" w:rsidR="005A4CD3" w:rsidRPr="00CB577D" w:rsidRDefault="005A4CD3" w:rsidP="0032401A">
            <w:pPr>
              <w:pStyle w:val="TableParagraph"/>
              <w:spacing w:line="258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Sosyal Bilimler Enstitüsü</w:t>
            </w:r>
          </w:p>
        </w:tc>
        <w:tc>
          <w:tcPr>
            <w:tcW w:w="1091" w:type="dxa"/>
            <w:noWrap/>
          </w:tcPr>
          <w:p w14:paraId="418C9016" w14:textId="77777777" w:rsidR="005A4CD3" w:rsidRPr="00CB577D" w:rsidRDefault="00840CD8" w:rsidP="0032401A">
            <w:pPr>
              <w:pStyle w:val="TableParagraph"/>
              <w:spacing w:line="258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223" w:type="dxa"/>
            <w:noWrap/>
          </w:tcPr>
          <w:p w14:paraId="488085F1" w14:textId="77777777" w:rsidR="005A4CD3" w:rsidRPr="00CB577D" w:rsidRDefault="00840CD8" w:rsidP="0032401A">
            <w:pPr>
              <w:pStyle w:val="TableParagraph"/>
              <w:spacing w:line="258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495" w:type="dxa"/>
            <w:noWrap/>
          </w:tcPr>
          <w:p w14:paraId="059F4240" w14:textId="77777777" w:rsidR="005A4CD3" w:rsidRPr="00CB577D" w:rsidRDefault="00840CD8" w:rsidP="0032401A">
            <w:pPr>
              <w:pStyle w:val="TableParagraph"/>
              <w:spacing w:line="258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</w:tr>
      <w:tr w:rsidR="005A4CD3" w:rsidRPr="00CB577D" w14:paraId="5F0DA120" w14:textId="77777777" w:rsidTr="003240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7C644C5A" w14:textId="77777777" w:rsidR="005A4CD3" w:rsidRPr="005A4CD3" w:rsidRDefault="00840CD8" w:rsidP="0032401A">
            <w:pPr>
              <w:pStyle w:val="TableParagraph"/>
              <w:spacing w:line="258" w:lineRule="exact"/>
              <w:ind w:left="107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Benden E</w:t>
            </w:r>
            <w:r w:rsidR="001357F2">
              <w:rPr>
                <w:b w:val="0"/>
                <w:color w:val="auto"/>
                <w:sz w:val="20"/>
                <w:szCs w:val="20"/>
              </w:rPr>
              <w:t xml:space="preserve">ğitimi ve </w:t>
            </w:r>
            <w:r>
              <w:rPr>
                <w:b w:val="0"/>
                <w:color w:val="auto"/>
                <w:sz w:val="20"/>
                <w:szCs w:val="20"/>
              </w:rPr>
              <w:t>Spor Yüksekokulu</w:t>
            </w:r>
          </w:p>
        </w:tc>
        <w:tc>
          <w:tcPr>
            <w:tcW w:w="1091" w:type="dxa"/>
            <w:noWrap/>
          </w:tcPr>
          <w:p w14:paraId="2ED214EE" w14:textId="77777777" w:rsidR="005A4CD3" w:rsidRPr="00CB577D" w:rsidRDefault="00AC78CC" w:rsidP="0032401A">
            <w:pPr>
              <w:pStyle w:val="TableParagraph"/>
              <w:spacing w:line="258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223" w:type="dxa"/>
            <w:noWrap/>
          </w:tcPr>
          <w:p w14:paraId="4C79A83B" w14:textId="77777777" w:rsidR="005A4CD3" w:rsidRPr="00CB577D" w:rsidRDefault="00AC78CC" w:rsidP="0032401A">
            <w:pPr>
              <w:pStyle w:val="TableParagraph"/>
              <w:spacing w:line="258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495" w:type="dxa"/>
            <w:noWrap/>
          </w:tcPr>
          <w:p w14:paraId="7237BAFE" w14:textId="77777777" w:rsidR="005A4CD3" w:rsidRPr="00CB577D" w:rsidRDefault="00AC78CC" w:rsidP="0032401A">
            <w:pPr>
              <w:pStyle w:val="TableParagraph"/>
              <w:spacing w:line="258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</w:tr>
      <w:tr w:rsidR="005A4CD3" w:rsidRPr="00CB577D" w14:paraId="38A91B01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28EB3666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Taşköprü Meslek Yüksekokulu</w:t>
            </w:r>
          </w:p>
        </w:tc>
        <w:tc>
          <w:tcPr>
            <w:tcW w:w="1091" w:type="dxa"/>
            <w:noWrap/>
          </w:tcPr>
          <w:p w14:paraId="62929E80" w14:textId="77777777" w:rsidR="005A4CD3" w:rsidRPr="00CB577D" w:rsidRDefault="00AC78CC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23" w:type="dxa"/>
            <w:noWrap/>
          </w:tcPr>
          <w:p w14:paraId="2DD77E3A" w14:textId="77777777" w:rsidR="005A4CD3" w:rsidRPr="00CB577D" w:rsidRDefault="00AC78CC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495" w:type="dxa"/>
            <w:noWrap/>
          </w:tcPr>
          <w:p w14:paraId="3F1235DC" w14:textId="77777777" w:rsidR="005A4CD3" w:rsidRPr="00CB577D" w:rsidRDefault="00AC78CC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</w:tr>
      <w:tr w:rsidR="005A4CD3" w:rsidRPr="00CB577D" w14:paraId="5B24473D" w14:textId="77777777" w:rsidTr="003240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4A7DC649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Tosya Meslek Yüksekokulu</w:t>
            </w:r>
          </w:p>
        </w:tc>
        <w:tc>
          <w:tcPr>
            <w:tcW w:w="1091" w:type="dxa"/>
            <w:noWrap/>
          </w:tcPr>
          <w:p w14:paraId="562CBEF4" w14:textId="77777777" w:rsidR="005A4CD3" w:rsidRPr="00CB577D" w:rsidRDefault="00AC78CC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223" w:type="dxa"/>
            <w:noWrap/>
          </w:tcPr>
          <w:p w14:paraId="0DA667B7" w14:textId="77777777" w:rsidR="005A4CD3" w:rsidRPr="00CB577D" w:rsidRDefault="00AC78CC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495" w:type="dxa"/>
            <w:noWrap/>
          </w:tcPr>
          <w:p w14:paraId="43E59F7D" w14:textId="77777777" w:rsidR="005A4CD3" w:rsidRPr="00CB577D" w:rsidRDefault="00AC78CC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</w:tr>
      <w:tr w:rsidR="005A4CD3" w:rsidRPr="00CB577D" w14:paraId="77A3547D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19CDDE48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Turizm Fakültesi</w:t>
            </w:r>
          </w:p>
        </w:tc>
        <w:tc>
          <w:tcPr>
            <w:tcW w:w="1091" w:type="dxa"/>
            <w:noWrap/>
          </w:tcPr>
          <w:p w14:paraId="09D531F2" w14:textId="77777777" w:rsidR="005A4CD3" w:rsidRPr="00CB577D" w:rsidRDefault="00AC78CC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23" w:type="dxa"/>
            <w:noWrap/>
          </w:tcPr>
          <w:p w14:paraId="52E9D6D2" w14:textId="77777777" w:rsidR="005A4CD3" w:rsidRPr="00CB577D" w:rsidRDefault="00AC78CC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95" w:type="dxa"/>
            <w:noWrap/>
          </w:tcPr>
          <w:p w14:paraId="6FE3222F" w14:textId="77777777" w:rsidR="005A4CD3" w:rsidRPr="00CB577D" w:rsidRDefault="00AC78CC" w:rsidP="0032401A">
            <w:pPr>
              <w:pStyle w:val="TableParagraph"/>
              <w:spacing w:line="256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5A4CD3" w:rsidRPr="00CB577D" w14:paraId="2BB57844" w14:textId="77777777" w:rsidTr="003240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4FED4382" w14:textId="77777777" w:rsidR="005A4CD3" w:rsidRPr="00CB577D" w:rsidRDefault="005A4CD3" w:rsidP="0032401A">
            <w:pPr>
              <w:pStyle w:val="TableParagraph"/>
              <w:spacing w:line="256" w:lineRule="exact"/>
              <w:ind w:left="107"/>
              <w:rPr>
                <w:b w:val="0"/>
                <w:color w:val="auto"/>
                <w:sz w:val="20"/>
                <w:szCs w:val="20"/>
              </w:rPr>
            </w:pPr>
            <w:r w:rsidRPr="00CB577D">
              <w:rPr>
                <w:b w:val="0"/>
                <w:color w:val="auto"/>
                <w:sz w:val="20"/>
                <w:szCs w:val="20"/>
              </w:rPr>
              <w:t>Turizm İşletmeciliği ve Otelcilik Yüksekokulu</w:t>
            </w:r>
          </w:p>
        </w:tc>
        <w:tc>
          <w:tcPr>
            <w:tcW w:w="1091" w:type="dxa"/>
            <w:noWrap/>
          </w:tcPr>
          <w:p w14:paraId="5C43B50E" w14:textId="77777777" w:rsidR="005A4CD3" w:rsidRPr="00CB577D" w:rsidRDefault="00AC78CC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3" w:type="dxa"/>
            <w:noWrap/>
          </w:tcPr>
          <w:p w14:paraId="2C85CA54" w14:textId="77777777" w:rsidR="005A4CD3" w:rsidRPr="00CB577D" w:rsidRDefault="00AC78CC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95" w:type="dxa"/>
            <w:noWrap/>
          </w:tcPr>
          <w:p w14:paraId="23AFD61A" w14:textId="77777777" w:rsidR="005A4CD3" w:rsidRPr="00CB577D" w:rsidRDefault="00AC78CC" w:rsidP="0032401A">
            <w:pPr>
              <w:pStyle w:val="TableParagraph"/>
              <w:spacing w:line="256" w:lineRule="exact"/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A4CD3" w:rsidRPr="00CB577D" w14:paraId="36C9DEA3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5" w:type="dxa"/>
            <w:noWrap/>
          </w:tcPr>
          <w:p w14:paraId="6BD393DB" w14:textId="77777777" w:rsidR="005A4CD3" w:rsidRPr="00CB577D" w:rsidRDefault="005A4CD3" w:rsidP="0032401A">
            <w:pPr>
              <w:pStyle w:val="TableParagraph"/>
              <w:spacing w:line="258" w:lineRule="exact"/>
              <w:ind w:right="2112"/>
              <w:jc w:val="both"/>
              <w:rPr>
                <w:color w:val="auto"/>
                <w:sz w:val="20"/>
                <w:szCs w:val="20"/>
              </w:rPr>
            </w:pPr>
            <w:r w:rsidRPr="00CB577D">
              <w:rPr>
                <w:color w:val="auto"/>
                <w:sz w:val="20"/>
                <w:szCs w:val="20"/>
              </w:rPr>
              <w:t>TOPLAM</w:t>
            </w:r>
          </w:p>
        </w:tc>
        <w:tc>
          <w:tcPr>
            <w:tcW w:w="1091" w:type="dxa"/>
            <w:noWrap/>
          </w:tcPr>
          <w:p w14:paraId="2EDC1984" w14:textId="77777777" w:rsidR="005A4CD3" w:rsidRPr="00CB577D" w:rsidRDefault="00AC78CC" w:rsidP="0032401A">
            <w:pPr>
              <w:pStyle w:val="TableParagraph"/>
              <w:spacing w:line="258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2737</w:t>
            </w:r>
          </w:p>
        </w:tc>
        <w:tc>
          <w:tcPr>
            <w:tcW w:w="1223" w:type="dxa"/>
            <w:noWrap/>
          </w:tcPr>
          <w:p w14:paraId="4CCBB897" w14:textId="77777777" w:rsidR="005A4CD3" w:rsidRPr="00CB577D" w:rsidRDefault="00AC78CC" w:rsidP="0032401A">
            <w:pPr>
              <w:pStyle w:val="TableParagraph"/>
              <w:spacing w:line="258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3208</w:t>
            </w:r>
          </w:p>
        </w:tc>
        <w:tc>
          <w:tcPr>
            <w:tcW w:w="1495" w:type="dxa"/>
            <w:noWrap/>
          </w:tcPr>
          <w:p w14:paraId="3E755851" w14:textId="77777777" w:rsidR="005A4CD3" w:rsidRPr="00CB577D" w:rsidRDefault="00AC78CC" w:rsidP="0032401A">
            <w:pPr>
              <w:pStyle w:val="TableParagraph"/>
              <w:spacing w:line="258" w:lineRule="exact"/>
              <w:ind w:right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5945</w:t>
            </w:r>
          </w:p>
        </w:tc>
      </w:tr>
    </w:tbl>
    <w:p w14:paraId="796EEA6E" w14:textId="77777777" w:rsidR="005A4CD3" w:rsidRDefault="005A4CD3" w:rsidP="00776374">
      <w:pPr>
        <w:rPr>
          <w:sz w:val="24"/>
          <w:szCs w:val="24"/>
        </w:rPr>
      </w:pPr>
    </w:p>
    <w:p w14:paraId="2F246849" w14:textId="77777777" w:rsidR="005A4CD3" w:rsidRDefault="005A4CD3" w:rsidP="00776374">
      <w:pPr>
        <w:rPr>
          <w:sz w:val="24"/>
          <w:szCs w:val="24"/>
        </w:rPr>
      </w:pPr>
    </w:p>
    <w:p w14:paraId="22C188C5" w14:textId="77777777" w:rsidR="005A4CD3" w:rsidRDefault="005A4CD3" w:rsidP="00776374">
      <w:pPr>
        <w:rPr>
          <w:sz w:val="24"/>
          <w:szCs w:val="24"/>
        </w:rPr>
      </w:pPr>
    </w:p>
    <w:p w14:paraId="75A8B5A5" w14:textId="77777777" w:rsidR="005A4CD3" w:rsidRDefault="005A4CD3" w:rsidP="00776374">
      <w:pPr>
        <w:rPr>
          <w:sz w:val="24"/>
          <w:szCs w:val="24"/>
        </w:rPr>
      </w:pPr>
    </w:p>
    <w:p w14:paraId="644D711A" w14:textId="77777777" w:rsidR="00BD4C8F" w:rsidRDefault="00BD4C8F" w:rsidP="00776374">
      <w:pPr>
        <w:rPr>
          <w:sz w:val="24"/>
          <w:szCs w:val="24"/>
        </w:rPr>
      </w:pPr>
    </w:p>
    <w:p w14:paraId="09F8DD85" w14:textId="77777777" w:rsidR="00BD4C8F" w:rsidRDefault="00BD4C8F" w:rsidP="00776374">
      <w:pPr>
        <w:rPr>
          <w:sz w:val="24"/>
          <w:szCs w:val="24"/>
        </w:rPr>
      </w:pPr>
    </w:p>
    <w:p w14:paraId="2B570073" w14:textId="77777777" w:rsidR="00BD4C8F" w:rsidRDefault="00BD4C8F" w:rsidP="00776374">
      <w:pPr>
        <w:rPr>
          <w:sz w:val="24"/>
          <w:szCs w:val="24"/>
        </w:rPr>
      </w:pPr>
    </w:p>
    <w:p w14:paraId="43B8FA0B" w14:textId="77777777" w:rsidR="00BD4C8F" w:rsidRDefault="00BD4C8F" w:rsidP="00776374">
      <w:pPr>
        <w:rPr>
          <w:sz w:val="24"/>
          <w:szCs w:val="24"/>
        </w:rPr>
      </w:pPr>
    </w:p>
    <w:p w14:paraId="2A5D4FAA" w14:textId="77777777" w:rsidR="00BD4C8F" w:rsidRDefault="00BD4C8F" w:rsidP="00776374">
      <w:pPr>
        <w:rPr>
          <w:sz w:val="24"/>
          <w:szCs w:val="24"/>
        </w:rPr>
      </w:pPr>
    </w:p>
    <w:p w14:paraId="58C5F42A" w14:textId="77777777" w:rsidR="00BD4C8F" w:rsidRPr="00BD4C8F" w:rsidRDefault="00BD4C8F" w:rsidP="00BD4C8F">
      <w:pPr>
        <w:pStyle w:val="ResimYazs"/>
        <w:keepNext/>
        <w:spacing w:after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D4C8F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2020-2021 Eğitim-Öğretim Yılında Yatay ve Dikey Geçişle Üniversiteye Gelen Öğrenci Sayısı</w:t>
      </w:r>
    </w:p>
    <w:tbl>
      <w:tblPr>
        <w:tblStyle w:val="KlavuzTablo5Koyu-Vurgu31"/>
        <w:tblW w:w="9062" w:type="dxa"/>
        <w:tblLook w:val="04A0" w:firstRow="1" w:lastRow="0" w:firstColumn="1" w:lastColumn="0" w:noHBand="0" w:noVBand="1"/>
      </w:tblPr>
      <w:tblGrid>
        <w:gridCol w:w="2334"/>
        <w:gridCol w:w="837"/>
        <w:gridCol w:w="837"/>
        <w:gridCol w:w="6"/>
        <w:gridCol w:w="843"/>
        <w:gridCol w:w="810"/>
        <w:gridCol w:w="862"/>
        <w:gridCol w:w="853"/>
        <w:gridCol w:w="840"/>
        <w:gridCol w:w="840"/>
      </w:tblGrid>
      <w:tr w:rsidR="00BD4C8F" w:rsidRPr="00DA19B5" w14:paraId="50125731" w14:textId="77777777" w:rsidTr="00324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vMerge w:val="restart"/>
          </w:tcPr>
          <w:p w14:paraId="3D34CD12" w14:textId="77777777" w:rsidR="00BD4C8F" w:rsidRPr="00DA19B5" w:rsidRDefault="00BD4C8F" w:rsidP="0032401A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DA19B5">
              <w:rPr>
                <w:rFonts w:ascii="Times New Roman" w:hAnsi="Times New Roman" w:cs="Times New Roman"/>
                <w:color w:val="auto"/>
                <w:sz w:val="18"/>
              </w:rPr>
              <w:t xml:space="preserve">ÖĞRETİM DÜZEYİ </w:t>
            </w:r>
          </w:p>
        </w:tc>
        <w:tc>
          <w:tcPr>
            <w:tcW w:w="1680" w:type="dxa"/>
            <w:gridSpan w:val="3"/>
          </w:tcPr>
          <w:p w14:paraId="2DABEEE7" w14:textId="77777777" w:rsidR="00BD4C8F" w:rsidRPr="00DA19B5" w:rsidRDefault="00BD4C8F" w:rsidP="0032401A">
            <w:pPr>
              <w:ind w:lef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DA19B5">
              <w:rPr>
                <w:rFonts w:ascii="Times New Roman" w:hAnsi="Times New Roman" w:cs="Times New Roman"/>
                <w:color w:val="auto"/>
                <w:sz w:val="20"/>
              </w:rPr>
              <w:t>KURUM DIŞI</w:t>
            </w:r>
          </w:p>
        </w:tc>
        <w:tc>
          <w:tcPr>
            <w:tcW w:w="1653" w:type="dxa"/>
            <w:gridSpan w:val="2"/>
          </w:tcPr>
          <w:p w14:paraId="37F8D2B5" w14:textId="77777777" w:rsidR="00BD4C8F" w:rsidRPr="00DA19B5" w:rsidRDefault="00BD4C8F" w:rsidP="0032401A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DA19B5">
              <w:rPr>
                <w:rFonts w:ascii="Times New Roman" w:hAnsi="Times New Roman" w:cs="Times New Roman"/>
                <w:color w:val="auto"/>
                <w:sz w:val="20"/>
              </w:rPr>
              <w:t>KURUM İÇİ</w:t>
            </w:r>
          </w:p>
        </w:tc>
        <w:tc>
          <w:tcPr>
            <w:tcW w:w="1715" w:type="dxa"/>
            <w:gridSpan w:val="2"/>
          </w:tcPr>
          <w:p w14:paraId="5FB84BD5" w14:textId="77777777" w:rsidR="00BD4C8F" w:rsidRPr="00DA19B5" w:rsidRDefault="00BD4C8F" w:rsidP="0032401A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DA19B5">
              <w:rPr>
                <w:rFonts w:ascii="Times New Roman" w:hAnsi="Times New Roman" w:cs="Times New Roman"/>
                <w:color w:val="auto"/>
                <w:sz w:val="20"/>
              </w:rPr>
              <w:t>EK MADDE 1</w:t>
            </w:r>
          </w:p>
        </w:tc>
        <w:tc>
          <w:tcPr>
            <w:tcW w:w="1680" w:type="dxa"/>
            <w:gridSpan w:val="2"/>
          </w:tcPr>
          <w:p w14:paraId="3C4221AA" w14:textId="77777777" w:rsidR="00BD4C8F" w:rsidRPr="00DA19B5" w:rsidRDefault="00BD4C8F" w:rsidP="0032401A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r w:rsidRPr="00DA19B5">
              <w:rPr>
                <w:rFonts w:ascii="Times New Roman" w:hAnsi="Times New Roman" w:cs="Times New Roman"/>
                <w:color w:val="auto"/>
                <w:sz w:val="18"/>
              </w:rPr>
              <w:t>EK MADDE 2</w:t>
            </w:r>
          </w:p>
        </w:tc>
      </w:tr>
      <w:tr w:rsidR="00BD4C8F" w:rsidRPr="00DA19B5" w14:paraId="076B7A56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AA7C3DF" w14:textId="77777777" w:rsidR="00BD4C8F" w:rsidRPr="00DA19B5" w:rsidRDefault="00BD4C8F" w:rsidP="0032401A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837" w:type="dxa"/>
          </w:tcPr>
          <w:p w14:paraId="41123062" w14:textId="77777777" w:rsidR="00BD4C8F" w:rsidRPr="00DA19B5" w:rsidRDefault="00BD4C8F" w:rsidP="0032401A">
            <w:pPr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A19B5">
              <w:rPr>
                <w:rFonts w:ascii="Times New Roman" w:hAnsi="Times New Roman" w:cs="Times New Roman"/>
                <w:b/>
                <w:sz w:val="20"/>
              </w:rPr>
              <w:t>Gelen</w:t>
            </w:r>
          </w:p>
        </w:tc>
        <w:tc>
          <w:tcPr>
            <w:tcW w:w="837" w:type="dxa"/>
          </w:tcPr>
          <w:p w14:paraId="71D6E86E" w14:textId="77777777" w:rsidR="00BD4C8F" w:rsidRPr="00DA19B5" w:rsidRDefault="00BD4C8F" w:rsidP="0032401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A19B5">
              <w:rPr>
                <w:rFonts w:ascii="Times New Roman" w:hAnsi="Times New Roman" w:cs="Times New Roman"/>
                <w:b/>
                <w:sz w:val="20"/>
              </w:rPr>
              <w:t>Giden</w:t>
            </w:r>
          </w:p>
        </w:tc>
        <w:tc>
          <w:tcPr>
            <w:tcW w:w="849" w:type="dxa"/>
            <w:gridSpan w:val="2"/>
          </w:tcPr>
          <w:p w14:paraId="5C9FB314" w14:textId="77777777" w:rsidR="00BD4C8F" w:rsidRPr="00DA19B5" w:rsidRDefault="00BD4C8F" w:rsidP="0032401A">
            <w:pPr>
              <w:ind w:right="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A19B5">
              <w:rPr>
                <w:rFonts w:ascii="Times New Roman" w:hAnsi="Times New Roman" w:cs="Times New Roman"/>
                <w:b/>
                <w:sz w:val="20"/>
              </w:rPr>
              <w:t>Gelen</w:t>
            </w:r>
          </w:p>
        </w:tc>
        <w:tc>
          <w:tcPr>
            <w:tcW w:w="810" w:type="dxa"/>
          </w:tcPr>
          <w:p w14:paraId="75A5EE7D" w14:textId="77777777" w:rsidR="00BD4C8F" w:rsidRPr="00DA19B5" w:rsidRDefault="00BD4C8F" w:rsidP="0032401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A19B5">
              <w:rPr>
                <w:rFonts w:ascii="Times New Roman" w:hAnsi="Times New Roman" w:cs="Times New Roman"/>
                <w:b/>
                <w:sz w:val="20"/>
              </w:rPr>
              <w:t>Giden</w:t>
            </w:r>
          </w:p>
        </w:tc>
        <w:tc>
          <w:tcPr>
            <w:tcW w:w="862" w:type="dxa"/>
          </w:tcPr>
          <w:p w14:paraId="79BB24A6" w14:textId="77777777" w:rsidR="00BD4C8F" w:rsidRPr="00DA19B5" w:rsidRDefault="00BD4C8F" w:rsidP="0032401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A19B5">
              <w:rPr>
                <w:rFonts w:ascii="Times New Roman" w:hAnsi="Times New Roman" w:cs="Times New Roman"/>
                <w:b/>
                <w:sz w:val="20"/>
              </w:rPr>
              <w:t>Gelen</w:t>
            </w:r>
          </w:p>
        </w:tc>
        <w:tc>
          <w:tcPr>
            <w:tcW w:w="853" w:type="dxa"/>
          </w:tcPr>
          <w:p w14:paraId="1B79DC3C" w14:textId="77777777" w:rsidR="00BD4C8F" w:rsidRPr="00DA19B5" w:rsidRDefault="00BD4C8F" w:rsidP="0032401A">
            <w:pPr>
              <w:ind w:right="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A19B5">
              <w:rPr>
                <w:rFonts w:ascii="Times New Roman" w:hAnsi="Times New Roman" w:cs="Times New Roman"/>
                <w:b/>
                <w:sz w:val="20"/>
              </w:rPr>
              <w:t>Giden</w:t>
            </w:r>
          </w:p>
        </w:tc>
        <w:tc>
          <w:tcPr>
            <w:tcW w:w="840" w:type="dxa"/>
          </w:tcPr>
          <w:p w14:paraId="2D029AE0" w14:textId="77777777" w:rsidR="00BD4C8F" w:rsidRPr="00DA19B5" w:rsidRDefault="00BD4C8F" w:rsidP="0032401A">
            <w:pPr>
              <w:ind w:right="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7"/>
              </w:rPr>
            </w:pPr>
            <w:r w:rsidRPr="00DA19B5">
              <w:rPr>
                <w:rFonts w:ascii="Times New Roman" w:hAnsi="Times New Roman" w:cs="Times New Roman"/>
                <w:b/>
                <w:sz w:val="17"/>
              </w:rPr>
              <w:t>Gelen</w:t>
            </w:r>
          </w:p>
        </w:tc>
        <w:tc>
          <w:tcPr>
            <w:tcW w:w="840" w:type="dxa"/>
          </w:tcPr>
          <w:p w14:paraId="57FC5C3D" w14:textId="77777777" w:rsidR="00BD4C8F" w:rsidRPr="00DA19B5" w:rsidRDefault="00BD4C8F" w:rsidP="0032401A">
            <w:pPr>
              <w:ind w:right="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7"/>
              </w:rPr>
            </w:pPr>
            <w:r w:rsidRPr="00DA19B5">
              <w:rPr>
                <w:rFonts w:ascii="Times New Roman" w:hAnsi="Times New Roman" w:cs="Times New Roman"/>
                <w:b/>
                <w:sz w:val="17"/>
              </w:rPr>
              <w:t>Giden</w:t>
            </w:r>
          </w:p>
        </w:tc>
      </w:tr>
      <w:tr w:rsidR="00BD4C8F" w:rsidRPr="00DA19B5" w14:paraId="2533107C" w14:textId="77777777" w:rsidTr="0032401A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14:paraId="4140F77B" w14:textId="77777777" w:rsidR="00BD4C8F" w:rsidRPr="00DA19B5" w:rsidRDefault="00093AD2" w:rsidP="0032401A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</w:rPr>
              <w:t>Fakülteler/ Yüksekokul</w:t>
            </w:r>
          </w:p>
        </w:tc>
        <w:tc>
          <w:tcPr>
            <w:tcW w:w="837" w:type="dxa"/>
          </w:tcPr>
          <w:p w14:paraId="7462F309" w14:textId="77777777" w:rsidR="00BD4C8F" w:rsidRPr="00DA19B5" w:rsidRDefault="00093AD2" w:rsidP="0032401A">
            <w:pPr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837" w:type="dxa"/>
          </w:tcPr>
          <w:p w14:paraId="131299CE" w14:textId="77777777" w:rsidR="00BD4C8F" w:rsidRPr="00DA19B5" w:rsidRDefault="001B6FA8" w:rsidP="0032401A">
            <w:pPr>
              <w:ind w:right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849" w:type="dxa"/>
            <w:gridSpan w:val="2"/>
          </w:tcPr>
          <w:p w14:paraId="4BA33F4A" w14:textId="77777777" w:rsidR="00BD4C8F" w:rsidRPr="00DA19B5" w:rsidRDefault="00093AD2" w:rsidP="0032401A">
            <w:pPr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10" w:type="dxa"/>
          </w:tcPr>
          <w:p w14:paraId="50BFD059" w14:textId="77777777" w:rsidR="00BD4C8F" w:rsidRPr="00DA19B5" w:rsidRDefault="001B6FA8" w:rsidP="0032401A">
            <w:pPr>
              <w:ind w:right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62" w:type="dxa"/>
          </w:tcPr>
          <w:p w14:paraId="69A8D7B2" w14:textId="77777777" w:rsidR="00BD4C8F" w:rsidRPr="00DA19B5" w:rsidRDefault="00093AD2" w:rsidP="0032401A">
            <w:pPr>
              <w:ind w:right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853" w:type="dxa"/>
          </w:tcPr>
          <w:p w14:paraId="0D67C10D" w14:textId="77777777" w:rsidR="00BD4C8F" w:rsidRPr="00DA19B5" w:rsidRDefault="001B6FA8" w:rsidP="0032401A">
            <w:pPr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840" w:type="dxa"/>
          </w:tcPr>
          <w:p w14:paraId="6065CD16" w14:textId="77777777" w:rsidR="00BD4C8F" w:rsidRPr="00DA19B5" w:rsidRDefault="00093AD2" w:rsidP="0032401A">
            <w:pPr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0" w:type="dxa"/>
          </w:tcPr>
          <w:p w14:paraId="3C79BC21" w14:textId="77777777" w:rsidR="00BD4C8F" w:rsidRPr="00DA19B5" w:rsidRDefault="00BD4C8F" w:rsidP="0032401A">
            <w:pPr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8F" w:rsidRPr="00DA19B5" w14:paraId="4497BA7F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14:paraId="330C3E5D" w14:textId="77777777" w:rsidR="00BD4C8F" w:rsidRPr="00DA19B5" w:rsidRDefault="00BD4C8F" w:rsidP="0032401A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DA19B5">
              <w:rPr>
                <w:rFonts w:ascii="Times New Roman" w:hAnsi="Times New Roman" w:cs="Times New Roman"/>
                <w:b w:val="0"/>
                <w:color w:val="auto"/>
                <w:sz w:val="18"/>
              </w:rPr>
              <w:t xml:space="preserve">Enstitüler </w:t>
            </w:r>
          </w:p>
        </w:tc>
        <w:tc>
          <w:tcPr>
            <w:tcW w:w="837" w:type="dxa"/>
          </w:tcPr>
          <w:p w14:paraId="77C13D0A" w14:textId="77777777" w:rsidR="00BD4C8F" w:rsidRPr="00DA19B5" w:rsidRDefault="00093AD2" w:rsidP="0032401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7" w:type="dxa"/>
          </w:tcPr>
          <w:p w14:paraId="4B4F9EDF" w14:textId="77777777" w:rsidR="00BD4C8F" w:rsidRPr="00DA19B5" w:rsidRDefault="001B6FA8" w:rsidP="0032401A">
            <w:pPr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9" w:type="dxa"/>
            <w:gridSpan w:val="2"/>
          </w:tcPr>
          <w:p w14:paraId="488E9CC4" w14:textId="77777777" w:rsidR="00BD4C8F" w:rsidRPr="00DA19B5" w:rsidRDefault="00093AD2" w:rsidP="0032401A">
            <w:pPr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0" w:type="dxa"/>
          </w:tcPr>
          <w:p w14:paraId="2220D72F" w14:textId="77777777" w:rsidR="00BD4C8F" w:rsidRPr="00DA19B5" w:rsidRDefault="001B6FA8" w:rsidP="0032401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62" w:type="dxa"/>
          </w:tcPr>
          <w:p w14:paraId="60EBE097" w14:textId="77777777" w:rsidR="00BD4C8F" w:rsidRPr="00DA19B5" w:rsidRDefault="00BD4C8F" w:rsidP="0032401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14:paraId="5413FBBD" w14:textId="77777777" w:rsidR="00BD4C8F" w:rsidRPr="00DA19B5" w:rsidRDefault="00BD4C8F" w:rsidP="0032401A">
            <w:pPr>
              <w:ind w:right="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14:paraId="1DAD574E" w14:textId="77777777" w:rsidR="00BD4C8F" w:rsidRPr="00DA19B5" w:rsidRDefault="00BD4C8F" w:rsidP="0032401A">
            <w:pPr>
              <w:ind w:right="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14:paraId="1DFB166B" w14:textId="77777777" w:rsidR="00BD4C8F" w:rsidRPr="00DA19B5" w:rsidRDefault="00BD4C8F" w:rsidP="0032401A">
            <w:pPr>
              <w:ind w:right="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8F" w:rsidRPr="00DA19B5" w14:paraId="594DD49F" w14:textId="77777777" w:rsidTr="0032401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14:paraId="0BDA79C0" w14:textId="77777777" w:rsidR="00BD4C8F" w:rsidRPr="00DA19B5" w:rsidRDefault="00BD4C8F" w:rsidP="0032401A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DA19B5">
              <w:rPr>
                <w:rFonts w:ascii="Times New Roman" w:hAnsi="Times New Roman" w:cs="Times New Roman"/>
                <w:b w:val="0"/>
                <w:color w:val="auto"/>
                <w:sz w:val="18"/>
              </w:rPr>
              <w:t xml:space="preserve">Meslek Yüksekokulları </w:t>
            </w:r>
          </w:p>
        </w:tc>
        <w:tc>
          <w:tcPr>
            <w:tcW w:w="837" w:type="dxa"/>
          </w:tcPr>
          <w:p w14:paraId="577D6588" w14:textId="77777777" w:rsidR="00BD4C8F" w:rsidRPr="00DA19B5" w:rsidRDefault="00093AD2" w:rsidP="0032401A">
            <w:pPr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37" w:type="dxa"/>
          </w:tcPr>
          <w:p w14:paraId="00AD07C0" w14:textId="77777777" w:rsidR="00BD4C8F" w:rsidRPr="00DA19B5" w:rsidRDefault="001B6FA8" w:rsidP="0032401A">
            <w:pPr>
              <w:ind w:right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49" w:type="dxa"/>
            <w:gridSpan w:val="2"/>
          </w:tcPr>
          <w:p w14:paraId="090EEF1A" w14:textId="77777777" w:rsidR="00BD4C8F" w:rsidRPr="00DA19B5" w:rsidRDefault="00093AD2" w:rsidP="0032401A">
            <w:pPr>
              <w:ind w:right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10" w:type="dxa"/>
          </w:tcPr>
          <w:p w14:paraId="1CF75B37" w14:textId="77777777" w:rsidR="00BD4C8F" w:rsidRPr="00DA19B5" w:rsidRDefault="001B6FA8" w:rsidP="0032401A">
            <w:pPr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2" w:type="dxa"/>
          </w:tcPr>
          <w:p w14:paraId="587316BF" w14:textId="77777777" w:rsidR="00BD4C8F" w:rsidRPr="00DA19B5" w:rsidRDefault="00093AD2" w:rsidP="0032401A">
            <w:pPr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853" w:type="dxa"/>
          </w:tcPr>
          <w:p w14:paraId="523C83B3" w14:textId="77777777" w:rsidR="00BD4C8F" w:rsidRPr="00DA19B5" w:rsidRDefault="001B6FA8" w:rsidP="0032401A">
            <w:pPr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840" w:type="dxa"/>
          </w:tcPr>
          <w:p w14:paraId="7695582B" w14:textId="77777777" w:rsidR="00BD4C8F" w:rsidRPr="00DA19B5" w:rsidRDefault="00BD4C8F" w:rsidP="0032401A">
            <w:pPr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14:paraId="5A646A46" w14:textId="77777777" w:rsidR="00BD4C8F" w:rsidRPr="00DA19B5" w:rsidRDefault="00BD4C8F" w:rsidP="0032401A">
            <w:pPr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8F" w:rsidRPr="00DA19B5" w14:paraId="385658C2" w14:textId="77777777" w:rsidTr="0032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14:paraId="19E2C5C2" w14:textId="77777777" w:rsidR="00BD4C8F" w:rsidRPr="00DA19B5" w:rsidRDefault="00BD4C8F" w:rsidP="0032401A">
            <w:pPr>
              <w:ind w:right="45"/>
              <w:rPr>
                <w:rFonts w:ascii="Times New Roman" w:hAnsi="Times New Roman" w:cs="Times New Roman"/>
                <w:color w:val="auto"/>
                <w:sz w:val="20"/>
              </w:rPr>
            </w:pPr>
            <w:r w:rsidRPr="00DA19B5">
              <w:rPr>
                <w:rFonts w:ascii="Times New Roman" w:hAnsi="Times New Roman" w:cs="Times New Roman"/>
                <w:color w:val="auto"/>
                <w:sz w:val="18"/>
              </w:rPr>
              <w:t xml:space="preserve">TOPLAM </w:t>
            </w:r>
          </w:p>
        </w:tc>
        <w:tc>
          <w:tcPr>
            <w:tcW w:w="837" w:type="dxa"/>
          </w:tcPr>
          <w:p w14:paraId="2BC96FD4" w14:textId="77777777" w:rsidR="00BD4C8F" w:rsidRPr="00DA19B5" w:rsidRDefault="001B6FA8" w:rsidP="0032401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837" w:type="dxa"/>
          </w:tcPr>
          <w:p w14:paraId="69D3F560" w14:textId="77777777" w:rsidR="00BD4C8F" w:rsidRPr="00DA19B5" w:rsidRDefault="001B6FA8" w:rsidP="0032401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246</w:t>
            </w:r>
          </w:p>
        </w:tc>
        <w:tc>
          <w:tcPr>
            <w:tcW w:w="849" w:type="dxa"/>
            <w:gridSpan w:val="2"/>
          </w:tcPr>
          <w:p w14:paraId="03794A28" w14:textId="77777777" w:rsidR="00BD4C8F" w:rsidRPr="00DA19B5" w:rsidRDefault="001B6FA8" w:rsidP="0032401A">
            <w:pPr>
              <w:ind w:right="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810" w:type="dxa"/>
          </w:tcPr>
          <w:p w14:paraId="5F1E91AF" w14:textId="77777777" w:rsidR="00BD4C8F" w:rsidRPr="00DA19B5" w:rsidRDefault="001B6FA8" w:rsidP="0032401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862" w:type="dxa"/>
          </w:tcPr>
          <w:p w14:paraId="32C7C669" w14:textId="77777777" w:rsidR="00BD4C8F" w:rsidRPr="00DA19B5" w:rsidRDefault="001B6FA8" w:rsidP="0032401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148</w:t>
            </w:r>
          </w:p>
        </w:tc>
        <w:tc>
          <w:tcPr>
            <w:tcW w:w="853" w:type="dxa"/>
          </w:tcPr>
          <w:p w14:paraId="351369D6" w14:textId="77777777" w:rsidR="00BD4C8F" w:rsidRPr="00DA19B5" w:rsidRDefault="001B6FA8" w:rsidP="0032401A">
            <w:pPr>
              <w:ind w:right="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149</w:t>
            </w:r>
          </w:p>
        </w:tc>
        <w:tc>
          <w:tcPr>
            <w:tcW w:w="840" w:type="dxa"/>
          </w:tcPr>
          <w:p w14:paraId="44CFF95A" w14:textId="77777777" w:rsidR="00BD4C8F" w:rsidRPr="00DA19B5" w:rsidRDefault="001B6FA8" w:rsidP="0032401A">
            <w:pPr>
              <w:ind w:right="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40" w:type="dxa"/>
          </w:tcPr>
          <w:p w14:paraId="799DDDE3" w14:textId="77777777" w:rsidR="00BD4C8F" w:rsidRPr="00DA19B5" w:rsidRDefault="00BD4C8F" w:rsidP="0032401A">
            <w:pPr>
              <w:ind w:right="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6397D7BA" w14:textId="77777777" w:rsidR="005A4CD3" w:rsidRDefault="005A4CD3" w:rsidP="00776374">
      <w:pPr>
        <w:rPr>
          <w:sz w:val="24"/>
          <w:szCs w:val="24"/>
        </w:rPr>
      </w:pPr>
    </w:p>
    <w:p w14:paraId="533BDED3" w14:textId="77777777" w:rsidR="005A4CD3" w:rsidRDefault="005A4CD3" w:rsidP="00776374">
      <w:pPr>
        <w:rPr>
          <w:sz w:val="24"/>
          <w:szCs w:val="24"/>
        </w:rPr>
      </w:pPr>
    </w:p>
    <w:p w14:paraId="3AE01FD7" w14:textId="77777777" w:rsidR="005A4CD3" w:rsidRDefault="005A4CD3" w:rsidP="00776374">
      <w:pPr>
        <w:rPr>
          <w:sz w:val="24"/>
          <w:szCs w:val="24"/>
        </w:rPr>
      </w:pPr>
    </w:p>
    <w:p w14:paraId="4332571E" w14:textId="77777777" w:rsidR="00BD4C8F" w:rsidRPr="00BD4C8F" w:rsidRDefault="00BD4C8F" w:rsidP="00BD4C8F">
      <w:pPr>
        <w:pStyle w:val="ResimYazs"/>
        <w:keepNext/>
        <w:spacing w:after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D4C8F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2021 yılsonu itibariyle Öğrencilere Sunulan Burs ve Destekler</w:t>
      </w:r>
    </w:p>
    <w:tbl>
      <w:tblPr>
        <w:tblStyle w:val="KlavuzuTablo4-Vurgu31"/>
        <w:tblW w:w="9151" w:type="dxa"/>
        <w:tblInd w:w="-5" w:type="dxa"/>
        <w:tblLook w:val="04A0" w:firstRow="1" w:lastRow="0" w:firstColumn="1" w:lastColumn="0" w:noHBand="0" w:noVBand="1"/>
      </w:tblPr>
      <w:tblGrid>
        <w:gridCol w:w="7368"/>
        <w:gridCol w:w="1783"/>
      </w:tblGrid>
      <w:tr w:rsidR="00BD4C8F" w:rsidRPr="00F8051A" w14:paraId="44172BB6" w14:textId="77777777" w:rsidTr="00BD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8" w:type="dxa"/>
          </w:tcPr>
          <w:p w14:paraId="7D44F5D5" w14:textId="77777777" w:rsidR="00BD4C8F" w:rsidRPr="00F8051A" w:rsidRDefault="00BD4C8F" w:rsidP="0032401A">
            <w:pPr>
              <w:spacing w:after="160" w:line="259" w:lineRule="auto"/>
              <w:rPr>
                <w:rFonts w:ascii="Times New Roman" w:hAnsi="Times New Roman" w:cs="Times New Roman"/>
                <w:bCs w:val="0"/>
                <w:color w:val="000000"/>
                <w:sz w:val="20"/>
              </w:rPr>
            </w:pPr>
            <w:r w:rsidRPr="00F8051A">
              <w:rPr>
                <w:rFonts w:ascii="Times New Roman" w:hAnsi="Times New Roman" w:cs="Times New Roman"/>
                <w:bCs w:val="0"/>
                <w:color w:val="000000"/>
                <w:sz w:val="18"/>
              </w:rPr>
              <w:t xml:space="preserve">Desteğin Adı </w:t>
            </w:r>
          </w:p>
        </w:tc>
        <w:tc>
          <w:tcPr>
            <w:tcW w:w="1783" w:type="dxa"/>
          </w:tcPr>
          <w:p w14:paraId="5997E7B6" w14:textId="77777777" w:rsidR="00BD4C8F" w:rsidRPr="00F8051A" w:rsidRDefault="00BD4C8F" w:rsidP="0032401A">
            <w:pPr>
              <w:spacing w:after="17" w:line="259" w:lineRule="auto"/>
              <w:ind w:lef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0"/>
              </w:rPr>
            </w:pPr>
            <w:r w:rsidRPr="00F8051A">
              <w:rPr>
                <w:rFonts w:ascii="Times New Roman" w:hAnsi="Times New Roman" w:cs="Times New Roman"/>
                <w:bCs w:val="0"/>
                <w:color w:val="000000"/>
                <w:sz w:val="18"/>
              </w:rPr>
              <w:t>Yararlanan</w:t>
            </w:r>
          </w:p>
          <w:p w14:paraId="33A10A5C" w14:textId="77777777" w:rsidR="00BD4C8F" w:rsidRPr="00F8051A" w:rsidRDefault="00BD4C8F" w:rsidP="0032401A">
            <w:pPr>
              <w:spacing w:after="160" w:line="259" w:lineRule="auto"/>
              <w:ind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0"/>
              </w:rPr>
            </w:pPr>
            <w:r w:rsidRPr="00F8051A">
              <w:rPr>
                <w:rFonts w:ascii="Times New Roman" w:hAnsi="Times New Roman" w:cs="Times New Roman"/>
                <w:bCs w:val="0"/>
                <w:color w:val="000000"/>
                <w:sz w:val="18"/>
              </w:rPr>
              <w:t>Sayısı</w:t>
            </w:r>
          </w:p>
        </w:tc>
      </w:tr>
      <w:tr w:rsidR="00BD4C8F" w:rsidRPr="00F8051A" w14:paraId="2E5018C4" w14:textId="77777777" w:rsidTr="00BD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8" w:type="dxa"/>
          </w:tcPr>
          <w:p w14:paraId="47F4B91D" w14:textId="77777777" w:rsidR="00BD4C8F" w:rsidRPr="00F8051A" w:rsidRDefault="00BD4C8F" w:rsidP="0032401A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</w:rPr>
            </w:pPr>
            <w:r w:rsidRPr="00F8051A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Öğle Yemeği (Ücretsiz) </w:t>
            </w:r>
          </w:p>
        </w:tc>
        <w:tc>
          <w:tcPr>
            <w:tcW w:w="1783" w:type="dxa"/>
          </w:tcPr>
          <w:p w14:paraId="126E58C4" w14:textId="77777777" w:rsidR="00BD4C8F" w:rsidRPr="00F8051A" w:rsidRDefault="00BD4C8F" w:rsidP="0032401A">
            <w:pPr>
              <w:spacing w:after="160" w:line="259" w:lineRule="auto"/>
              <w:ind w:right="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D4C8F" w:rsidRPr="00F8051A" w14:paraId="278A471F" w14:textId="77777777" w:rsidTr="00BD4C8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8" w:type="dxa"/>
          </w:tcPr>
          <w:p w14:paraId="51D2EE92" w14:textId="77777777" w:rsidR="00BD4C8F" w:rsidRPr="00F8051A" w:rsidRDefault="00BD4C8F" w:rsidP="0032401A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</w:rPr>
            </w:pPr>
            <w:r w:rsidRPr="00F8051A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</w:rPr>
              <w:t xml:space="preserve">Kısmi Zamanlı Çalışma Karşılığı Katkı </w:t>
            </w:r>
          </w:p>
        </w:tc>
        <w:tc>
          <w:tcPr>
            <w:tcW w:w="1783" w:type="dxa"/>
          </w:tcPr>
          <w:p w14:paraId="241728F0" w14:textId="77777777" w:rsidR="00BD4C8F" w:rsidRPr="00F8051A" w:rsidRDefault="00BD4C8F" w:rsidP="0032401A">
            <w:pPr>
              <w:spacing w:after="160" w:line="259" w:lineRule="auto"/>
              <w:ind w:right="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14:paraId="7ED7321F" w14:textId="77777777" w:rsidR="005A4CD3" w:rsidRPr="00776374" w:rsidRDefault="005A4CD3" w:rsidP="00776374">
      <w:pPr>
        <w:rPr>
          <w:sz w:val="24"/>
          <w:szCs w:val="24"/>
        </w:rPr>
      </w:pPr>
    </w:p>
    <w:sectPr w:rsidR="005A4CD3" w:rsidRPr="0077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74"/>
    <w:rsid w:val="00093AD2"/>
    <w:rsid w:val="00103819"/>
    <w:rsid w:val="00134942"/>
    <w:rsid w:val="001357F2"/>
    <w:rsid w:val="00145C47"/>
    <w:rsid w:val="001B6FA8"/>
    <w:rsid w:val="00201C63"/>
    <w:rsid w:val="0022607F"/>
    <w:rsid w:val="00257167"/>
    <w:rsid w:val="00311A14"/>
    <w:rsid w:val="00402214"/>
    <w:rsid w:val="00450B2B"/>
    <w:rsid w:val="004F3DC1"/>
    <w:rsid w:val="00502E48"/>
    <w:rsid w:val="005A4CD3"/>
    <w:rsid w:val="00615D15"/>
    <w:rsid w:val="00630648"/>
    <w:rsid w:val="00697624"/>
    <w:rsid w:val="00714717"/>
    <w:rsid w:val="00744196"/>
    <w:rsid w:val="00776374"/>
    <w:rsid w:val="00840CD8"/>
    <w:rsid w:val="008A7BCD"/>
    <w:rsid w:val="00A11F9E"/>
    <w:rsid w:val="00AC78CC"/>
    <w:rsid w:val="00BD417E"/>
    <w:rsid w:val="00BD4C8F"/>
    <w:rsid w:val="00C92AC3"/>
    <w:rsid w:val="00CC6BA5"/>
    <w:rsid w:val="00D67FF4"/>
    <w:rsid w:val="00D86A5F"/>
    <w:rsid w:val="00DD4AB6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906D"/>
  <w15:chartTrackingRefBased/>
  <w15:docId w15:val="{4BA21119-08A0-4895-B1AF-C1A9B2E8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374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5Koyu-Vurgu31">
    <w:name w:val="Kılavuz Tablo 5 Koyu - Vurgu 31"/>
    <w:basedOn w:val="NormalTablo"/>
    <w:uiPriority w:val="50"/>
    <w:rsid w:val="007763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776374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KlavuzuTablo4-Vurgu31">
    <w:name w:val="Kılavuzu Tablo 4 - Vurgu 31"/>
    <w:basedOn w:val="NormalTablo"/>
    <w:uiPriority w:val="49"/>
    <w:rsid w:val="005A4C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5A4CD3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EMEL SERDAROGLU</cp:lastModifiedBy>
  <cp:revision>2</cp:revision>
  <dcterms:created xsi:type="dcterms:W3CDTF">2022-02-11T06:16:00Z</dcterms:created>
  <dcterms:modified xsi:type="dcterms:W3CDTF">2022-02-11T06:16:00Z</dcterms:modified>
</cp:coreProperties>
</file>