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lavuzuTablo4-Vurgu21"/>
        <w:tblW w:w="13623" w:type="dxa"/>
        <w:tblLook w:val="04A0" w:firstRow="1" w:lastRow="0" w:firstColumn="1" w:lastColumn="0" w:noHBand="0" w:noVBand="1"/>
      </w:tblPr>
      <w:tblGrid>
        <w:gridCol w:w="5560"/>
        <w:gridCol w:w="2090"/>
        <w:gridCol w:w="3430"/>
        <w:gridCol w:w="2543"/>
      </w:tblGrid>
      <w:tr w:rsidR="0016144E" w:rsidRPr="0016144E" w:rsidTr="00E61E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3" w:type="dxa"/>
            <w:gridSpan w:val="4"/>
            <w:noWrap/>
            <w:hideMark/>
          </w:tcPr>
          <w:p w:rsidR="0016144E" w:rsidRPr="0016144E" w:rsidRDefault="0016144E" w:rsidP="0016144E">
            <w:pPr>
              <w:jc w:val="center"/>
              <w:rPr>
                <w:rFonts w:ascii="Arial TUR" w:eastAsia="Times New Roman" w:hAnsi="Arial TUR" w:cs="Arial TUR"/>
                <w:b w:val="0"/>
                <w:bCs w:val="0"/>
                <w:sz w:val="20"/>
                <w:szCs w:val="20"/>
                <w:lang w:eastAsia="tr-TR"/>
              </w:rPr>
            </w:pPr>
            <w:r w:rsidRPr="0016144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KASTAMONU ÜNİVERSİTESİ</w:t>
            </w:r>
          </w:p>
        </w:tc>
      </w:tr>
      <w:tr w:rsidR="00E61EFA" w:rsidRPr="0016144E" w:rsidTr="00E61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3" w:type="dxa"/>
            <w:gridSpan w:val="4"/>
            <w:hideMark/>
          </w:tcPr>
          <w:p w:rsidR="00E61EFA" w:rsidRPr="00E61EFA" w:rsidRDefault="0021106C" w:rsidP="00731813">
            <w:pPr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Cs w:val="0"/>
                <w:sz w:val="20"/>
                <w:szCs w:val="20"/>
                <w:lang w:eastAsia="tr-TR"/>
              </w:rPr>
              <w:t>2021-2022</w:t>
            </w:r>
            <w:r w:rsidR="00E61EFA" w:rsidRPr="00E61EF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EĞİTİM-ÖĞRETİM YILI KAYIT PROGRAMI</w:t>
            </w:r>
          </w:p>
          <w:p w:rsidR="00E61EFA" w:rsidRPr="00E61EFA" w:rsidRDefault="00E61EFA" w:rsidP="0016144E">
            <w:pPr>
              <w:jc w:val="center"/>
              <w:rPr>
                <w:rFonts w:ascii="Arial TUR" w:eastAsia="Times New Roman" w:hAnsi="Arial TUR" w:cs="Arial TUR"/>
                <w:bCs w:val="0"/>
                <w:sz w:val="20"/>
                <w:szCs w:val="20"/>
                <w:lang w:eastAsia="tr-TR"/>
              </w:rPr>
            </w:pPr>
            <w:r w:rsidRPr="00E61EF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YENİ KAYIT YAPTIRACAK ÖĞRENCİLERİ İÇİN KAYIT TARİHLERİ VE YERİ</w:t>
            </w:r>
          </w:p>
          <w:p w:rsidR="00E61EFA" w:rsidRPr="0016144E" w:rsidRDefault="00E61EFA" w:rsidP="0016144E">
            <w:pPr>
              <w:jc w:val="center"/>
              <w:rPr>
                <w:rFonts w:ascii="Arial TUR" w:eastAsia="Times New Roman" w:hAnsi="Arial TUR" w:cs="Arial TUR"/>
                <w:b w:val="0"/>
                <w:bCs w:val="0"/>
                <w:sz w:val="20"/>
                <w:szCs w:val="20"/>
                <w:lang w:eastAsia="tr-TR"/>
              </w:rPr>
            </w:pPr>
          </w:p>
        </w:tc>
      </w:tr>
      <w:tr w:rsidR="0016144E" w:rsidRPr="0016144E" w:rsidTr="00E61EF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hideMark/>
          </w:tcPr>
          <w:p w:rsidR="0016144E" w:rsidRPr="0016144E" w:rsidRDefault="0016144E" w:rsidP="001614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tr-TR"/>
              </w:rPr>
            </w:pPr>
            <w:r w:rsidRPr="001614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Fakülte/Yüksekokul</w:t>
            </w:r>
          </w:p>
        </w:tc>
        <w:tc>
          <w:tcPr>
            <w:tcW w:w="2090" w:type="dxa"/>
            <w:noWrap/>
            <w:hideMark/>
          </w:tcPr>
          <w:p w:rsidR="0016144E" w:rsidRPr="0016144E" w:rsidRDefault="0016144E" w:rsidP="00161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16144E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Kayıt Tarihi</w:t>
            </w:r>
          </w:p>
        </w:tc>
        <w:tc>
          <w:tcPr>
            <w:tcW w:w="3430" w:type="dxa"/>
            <w:noWrap/>
            <w:hideMark/>
          </w:tcPr>
          <w:p w:rsidR="0016144E" w:rsidRPr="0016144E" w:rsidRDefault="0016144E" w:rsidP="00161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16144E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Kayıt Yeri</w:t>
            </w:r>
          </w:p>
        </w:tc>
        <w:tc>
          <w:tcPr>
            <w:tcW w:w="2543" w:type="dxa"/>
            <w:noWrap/>
            <w:hideMark/>
          </w:tcPr>
          <w:p w:rsidR="0016144E" w:rsidRPr="0016144E" w:rsidRDefault="0016144E" w:rsidP="00161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16144E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Telefon Numarası</w:t>
            </w:r>
          </w:p>
        </w:tc>
      </w:tr>
    </w:tbl>
    <w:p w:rsidR="0016144E" w:rsidRDefault="0016144E"/>
    <w:tbl>
      <w:tblPr>
        <w:tblStyle w:val="KlavuzuTablo4-Vurgu21"/>
        <w:tblW w:w="13603" w:type="dxa"/>
        <w:tblLook w:val="04A0" w:firstRow="1" w:lastRow="0" w:firstColumn="1" w:lastColumn="0" w:noHBand="0" w:noVBand="1"/>
      </w:tblPr>
      <w:tblGrid>
        <w:gridCol w:w="5524"/>
        <w:gridCol w:w="2126"/>
        <w:gridCol w:w="3402"/>
        <w:gridCol w:w="2551"/>
      </w:tblGrid>
      <w:tr w:rsidR="000C6980" w:rsidRPr="00395C1E" w:rsidTr="000C69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3" w:type="dxa"/>
            <w:gridSpan w:val="4"/>
            <w:tcBorders>
              <w:top w:val="single" w:sz="4" w:space="0" w:color="auto"/>
              <w:right w:val="single" w:sz="4" w:space="0" w:color="D99594" w:themeColor="accent2" w:themeTint="99"/>
            </w:tcBorders>
            <w:noWrap/>
          </w:tcPr>
          <w:p w:rsidR="000C6980" w:rsidRPr="00395C1E" w:rsidRDefault="000C6980" w:rsidP="00AF6930">
            <w:pPr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95C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EĞİTİM FAKÜLTESİ</w:t>
            </w:r>
          </w:p>
        </w:tc>
      </w:tr>
      <w:tr w:rsidR="000C6980" w:rsidRPr="00395C1E" w:rsidTr="000C6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noWrap/>
            <w:hideMark/>
          </w:tcPr>
          <w:p w:rsidR="000C6980" w:rsidRPr="00395C1E" w:rsidRDefault="000C6980" w:rsidP="00AF69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95C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FEN BİLGİSİ ÖĞRETMENLİĞİ</w:t>
            </w:r>
          </w:p>
        </w:tc>
        <w:tc>
          <w:tcPr>
            <w:tcW w:w="2126" w:type="dxa"/>
            <w:noWrap/>
            <w:hideMark/>
          </w:tcPr>
          <w:p w:rsidR="000C6980" w:rsidRPr="00395C1E" w:rsidRDefault="003C376E" w:rsidP="00E00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4-7 Ekim</w:t>
            </w:r>
            <w:r w:rsidR="00E000A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2021</w:t>
            </w:r>
          </w:p>
        </w:tc>
        <w:tc>
          <w:tcPr>
            <w:tcW w:w="3402" w:type="dxa"/>
            <w:noWrap/>
            <w:hideMark/>
          </w:tcPr>
          <w:p w:rsidR="000C6980" w:rsidRPr="00395C1E" w:rsidRDefault="000C6980" w:rsidP="00AF69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95C1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980" w:rsidRPr="00E000A2" w:rsidRDefault="00E000A2" w:rsidP="00AF69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000A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0 366 280 33 03 -04</w:t>
            </w:r>
          </w:p>
        </w:tc>
      </w:tr>
      <w:tr w:rsidR="003C376E" w:rsidRPr="00395C1E" w:rsidTr="000C698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noWrap/>
            <w:hideMark/>
          </w:tcPr>
          <w:p w:rsidR="003C376E" w:rsidRPr="00395C1E" w:rsidRDefault="003C376E" w:rsidP="003C37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95C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İ.Ö.MATEMATİK ÖĞRETMENLİĞİ</w:t>
            </w:r>
          </w:p>
        </w:tc>
        <w:tc>
          <w:tcPr>
            <w:tcW w:w="2126" w:type="dxa"/>
            <w:noWrap/>
            <w:hideMark/>
          </w:tcPr>
          <w:p w:rsidR="003C376E" w:rsidRDefault="003C376E" w:rsidP="003C37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5BB3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4-7 Ekim 2021</w:t>
            </w:r>
          </w:p>
        </w:tc>
        <w:tc>
          <w:tcPr>
            <w:tcW w:w="3402" w:type="dxa"/>
            <w:noWrap/>
            <w:hideMark/>
          </w:tcPr>
          <w:p w:rsidR="003C376E" w:rsidRPr="00395C1E" w:rsidRDefault="003C376E" w:rsidP="003C3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95C1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noWrap/>
            <w:hideMark/>
          </w:tcPr>
          <w:p w:rsidR="003C376E" w:rsidRPr="00E000A2" w:rsidRDefault="003C376E" w:rsidP="003C37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00A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0 366 280 33 03 -04</w:t>
            </w:r>
          </w:p>
        </w:tc>
      </w:tr>
      <w:tr w:rsidR="003C376E" w:rsidRPr="00395C1E" w:rsidTr="000C6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noWrap/>
            <w:hideMark/>
          </w:tcPr>
          <w:p w:rsidR="003C376E" w:rsidRPr="00395C1E" w:rsidRDefault="003C376E" w:rsidP="003C37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95C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OKUL ÖNCESİ ÖĞRETMENLİĞİ</w:t>
            </w:r>
          </w:p>
        </w:tc>
        <w:tc>
          <w:tcPr>
            <w:tcW w:w="2126" w:type="dxa"/>
            <w:noWrap/>
            <w:hideMark/>
          </w:tcPr>
          <w:p w:rsidR="003C376E" w:rsidRDefault="003C376E" w:rsidP="003C3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5BB3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4-7 Ekim 2021</w:t>
            </w:r>
          </w:p>
        </w:tc>
        <w:tc>
          <w:tcPr>
            <w:tcW w:w="3402" w:type="dxa"/>
            <w:noWrap/>
            <w:hideMark/>
          </w:tcPr>
          <w:p w:rsidR="003C376E" w:rsidRPr="00395C1E" w:rsidRDefault="003C376E" w:rsidP="003C37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95C1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noWrap/>
            <w:hideMark/>
          </w:tcPr>
          <w:p w:rsidR="003C376E" w:rsidRPr="00E000A2" w:rsidRDefault="003C376E" w:rsidP="003C3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00A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0 366 280 33 03 -04</w:t>
            </w:r>
          </w:p>
        </w:tc>
      </w:tr>
      <w:tr w:rsidR="003C376E" w:rsidRPr="00395C1E" w:rsidTr="000C698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noWrap/>
            <w:hideMark/>
          </w:tcPr>
          <w:p w:rsidR="003C376E" w:rsidRPr="00395C1E" w:rsidRDefault="003C376E" w:rsidP="003C37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95C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REHBERLİK VE PSİKOLOJİK DANIŞMANLIK</w:t>
            </w:r>
          </w:p>
        </w:tc>
        <w:tc>
          <w:tcPr>
            <w:tcW w:w="2126" w:type="dxa"/>
            <w:noWrap/>
            <w:hideMark/>
          </w:tcPr>
          <w:p w:rsidR="003C376E" w:rsidRDefault="003C376E" w:rsidP="003C37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5BB3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4-7 Ekim 2021</w:t>
            </w:r>
          </w:p>
        </w:tc>
        <w:tc>
          <w:tcPr>
            <w:tcW w:w="3402" w:type="dxa"/>
            <w:noWrap/>
            <w:hideMark/>
          </w:tcPr>
          <w:p w:rsidR="003C376E" w:rsidRPr="00395C1E" w:rsidRDefault="003C376E" w:rsidP="003C3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95C1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noWrap/>
            <w:hideMark/>
          </w:tcPr>
          <w:p w:rsidR="003C376E" w:rsidRPr="00E000A2" w:rsidRDefault="003C376E" w:rsidP="003C37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00A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0 366 280 33 03 -04</w:t>
            </w:r>
          </w:p>
        </w:tc>
      </w:tr>
      <w:tr w:rsidR="003C376E" w:rsidRPr="00395C1E" w:rsidTr="000C6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noWrap/>
            <w:hideMark/>
          </w:tcPr>
          <w:p w:rsidR="003C376E" w:rsidRPr="00395C1E" w:rsidRDefault="003C376E" w:rsidP="003C37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95C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SINIF ÖĞRETMENLİĞİ</w:t>
            </w:r>
          </w:p>
        </w:tc>
        <w:tc>
          <w:tcPr>
            <w:tcW w:w="2126" w:type="dxa"/>
            <w:noWrap/>
            <w:hideMark/>
          </w:tcPr>
          <w:p w:rsidR="003C376E" w:rsidRDefault="003C376E" w:rsidP="003C3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5BB3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4-7 Ekim 2021</w:t>
            </w:r>
          </w:p>
        </w:tc>
        <w:tc>
          <w:tcPr>
            <w:tcW w:w="3402" w:type="dxa"/>
            <w:noWrap/>
            <w:hideMark/>
          </w:tcPr>
          <w:p w:rsidR="003C376E" w:rsidRPr="00395C1E" w:rsidRDefault="003C376E" w:rsidP="003C37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95C1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noWrap/>
            <w:hideMark/>
          </w:tcPr>
          <w:p w:rsidR="003C376E" w:rsidRPr="00E000A2" w:rsidRDefault="003C376E" w:rsidP="003C3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00A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0 366 280 33 03 -04</w:t>
            </w:r>
          </w:p>
        </w:tc>
      </w:tr>
      <w:tr w:rsidR="003C376E" w:rsidRPr="00395C1E" w:rsidTr="000C698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noWrap/>
            <w:hideMark/>
          </w:tcPr>
          <w:p w:rsidR="003C376E" w:rsidRPr="00395C1E" w:rsidRDefault="003C376E" w:rsidP="003C37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95C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SOSYAL BİLGİLER ÖĞRETMENLİĞİ</w:t>
            </w:r>
          </w:p>
        </w:tc>
        <w:tc>
          <w:tcPr>
            <w:tcW w:w="2126" w:type="dxa"/>
            <w:noWrap/>
            <w:hideMark/>
          </w:tcPr>
          <w:p w:rsidR="003C376E" w:rsidRDefault="003C376E" w:rsidP="003C37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5BB3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4-7 Ekim 2021</w:t>
            </w:r>
          </w:p>
        </w:tc>
        <w:tc>
          <w:tcPr>
            <w:tcW w:w="3402" w:type="dxa"/>
            <w:noWrap/>
            <w:hideMark/>
          </w:tcPr>
          <w:p w:rsidR="003C376E" w:rsidRPr="00395C1E" w:rsidRDefault="003C376E" w:rsidP="003C3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95C1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noWrap/>
            <w:hideMark/>
          </w:tcPr>
          <w:p w:rsidR="003C376E" w:rsidRPr="00E000A2" w:rsidRDefault="003C376E" w:rsidP="003C37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00A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0 366 280 33 03 -04</w:t>
            </w:r>
          </w:p>
        </w:tc>
      </w:tr>
      <w:tr w:rsidR="003C376E" w:rsidRPr="00395C1E" w:rsidTr="000C6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single" w:sz="4" w:space="0" w:color="auto"/>
            </w:tcBorders>
            <w:noWrap/>
            <w:hideMark/>
          </w:tcPr>
          <w:p w:rsidR="003C376E" w:rsidRPr="00395C1E" w:rsidRDefault="003C376E" w:rsidP="003C37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95C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TÜRKÇE ÖĞRETMENLİĞİ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:rsidR="003C376E" w:rsidRDefault="003C376E" w:rsidP="003C3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5BB3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4-7 Ekim 2021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noWrap/>
            <w:hideMark/>
          </w:tcPr>
          <w:p w:rsidR="003C376E" w:rsidRPr="00395C1E" w:rsidRDefault="003C376E" w:rsidP="003C37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95C1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376E" w:rsidRPr="00E000A2" w:rsidRDefault="003C376E" w:rsidP="003C3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00A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0 366 280 33 03 -04</w:t>
            </w:r>
          </w:p>
        </w:tc>
      </w:tr>
    </w:tbl>
    <w:p w:rsidR="00395C1E" w:rsidRDefault="00395C1E"/>
    <w:tbl>
      <w:tblPr>
        <w:tblStyle w:val="KlavuzuTablo4-Vurgu21"/>
        <w:tblW w:w="13603" w:type="dxa"/>
        <w:tblLook w:val="04A0" w:firstRow="1" w:lastRow="0" w:firstColumn="1" w:lastColumn="0" w:noHBand="0" w:noVBand="1"/>
      </w:tblPr>
      <w:tblGrid>
        <w:gridCol w:w="5560"/>
        <w:gridCol w:w="2090"/>
        <w:gridCol w:w="3430"/>
        <w:gridCol w:w="2523"/>
      </w:tblGrid>
      <w:tr w:rsidR="000C6980" w:rsidRPr="00395C1E" w:rsidTr="000C69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3" w:type="dxa"/>
            <w:gridSpan w:val="4"/>
            <w:noWrap/>
            <w:hideMark/>
          </w:tcPr>
          <w:p w:rsidR="000C6980" w:rsidRPr="00395C1E" w:rsidRDefault="000C6980" w:rsidP="00A014CD">
            <w:pPr>
              <w:jc w:val="center"/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FEN EDEBİYAT FAKÜLTESİ</w:t>
            </w:r>
          </w:p>
        </w:tc>
      </w:tr>
      <w:tr w:rsidR="003C376E" w:rsidRPr="00395C1E" w:rsidTr="000C6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noWrap/>
          </w:tcPr>
          <w:p w:rsidR="003C376E" w:rsidRPr="00395C1E" w:rsidRDefault="003C376E" w:rsidP="003C376E">
            <w:pP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</w:pPr>
            <w:r w:rsidRPr="00395C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BİLGİ VE BELGE YÖNETİMİ</w:t>
            </w:r>
          </w:p>
        </w:tc>
        <w:tc>
          <w:tcPr>
            <w:tcW w:w="2090" w:type="dxa"/>
            <w:noWrap/>
          </w:tcPr>
          <w:p w:rsidR="003C376E" w:rsidRDefault="003C376E" w:rsidP="003C3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40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4-7 Ekim 2021</w:t>
            </w:r>
          </w:p>
        </w:tc>
        <w:tc>
          <w:tcPr>
            <w:tcW w:w="3430" w:type="dxa"/>
            <w:noWrap/>
          </w:tcPr>
          <w:p w:rsidR="003C376E" w:rsidRPr="00395C1E" w:rsidRDefault="003C376E" w:rsidP="003C37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95C1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Fen Edebiyat Fakültesi</w:t>
            </w:r>
          </w:p>
        </w:tc>
        <w:tc>
          <w:tcPr>
            <w:tcW w:w="2523" w:type="dxa"/>
            <w:tcBorders>
              <w:right w:val="single" w:sz="4" w:space="0" w:color="auto"/>
            </w:tcBorders>
            <w:noWrap/>
          </w:tcPr>
          <w:p w:rsidR="003C376E" w:rsidRPr="00395C1E" w:rsidRDefault="003C376E" w:rsidP="003C3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95C1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0 366 280 19 46</w:t>
            </w:r>
          </w:p>
        </w:tc>
      </w:tr>
      <w:tr w:rsidR="003C376E" w:rsidRPr="00395C1E" w:rsidTr="000C698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noWrap/>
            <w:hideMark/>
          </w:tcPr>
          <w:p w:rsidR="003C376E" w:rsidRPr="00395C1E" w:rsidRDefault="003C376E" w:rsidP="003C376E">
            <w:pP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</w:pPr>
            <w:r w:rsidRPr="00395C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BİYOLOJİ</w:t>
            </w:r>
          </w:p>
        </w:tc>
        <w:tc>
          <w:tcPr>
            <w:tcW w:w="2090" w:type="dxa"/>
            <w:noWrap/>
            <w:hideMark/>
          </w:tcPr>
          <w:p w:rsidR="003C376E" w:rsidRDefault="003C376E" w:rsidP="003C37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40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4-7 Ekim 2021</w:t>
            </w:r>
          </w:p>
        </w:tc>
        <w:tc>
          <w:tcPr>
            <w:tcW w:w="3430" w:type="dxa"/>
            <w:noWrap/>
            <w:hideMark/>
          </w:tcPr>
          <w:p w:rsidR="003C376E" w:rsidRPr="00395C1E" w:rsidRDefault="003C376E" w:rsidP="003C3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95C1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Fen Edebiyat Fakültesi</w:t>
            </w:r>
          </w:p>
        </w:tc>
        <w:tc>
          <w:tcPr>
            <w:tcW w:w="2523" w:type="dxa"/>
            <w:tcBorders>
              <w:right w:val="single" w:sz="4" w:space="0" w:color="auto"/>
            </w:tcBorders>
            <w:noWrap/>
            <w:hideMark/>
          </w:tcPr>
          <w:p w:rsidR="003C376E" w:rsidRPr="00395C1E" w:rsidRDefault="003C376E" w:rsidP="003C37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95C1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0 366 280 19 46</w:t>
            </w:r>
          </w:p>
        </w:tc>
      </w:tr>
      <w:tr w:rsidR="003C376E" w:rsidRPr="00395C1E" w:rsidTr="000C6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noWrap/>
            <w:hideMark/>
          </w:tcPr>
          <w:p w:rsidR="003C376E" w:rsidRPr="00395C1E" w:rsidRDefault="003C376E" w:rsidP="003C376E">
            <w:pP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</w:pPr>
            <w:r w:rsidRPr="00395C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COĞRAFYA</w:t>
            </w:r>
          </w:p>
        </w:tc>
        <w:tc>
          <w:tcPr>
            <w:tcW w:w="2090" w:type="dxa"/>
            <w:noWrap/>
            <w:hideMark/>
          </w:tcPr>
          <w:p w:rsidR="003C376E" w:rsidRDefault="003C376E" w:rsidP="003C3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40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4-7 Ekim 2021</w:t>
            </w:r>
          </w:p>
        </w:tc>
        <w:tc>
          <w:tcPr>
            <w:tcW w:w="3430" w:type="dxa"/>
            <w:noWrap/>
            <w:hideMark/>
          </w:tcPr>
          <w:p w:rsidR="003C376E" w:rsidRPr="00395C1E" w:rsidRDefault="003C376E" w:rsidP="003C37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95C1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Fen Edebiyat Fakültesi</w:t>
            </w:r>
          </w:p>
        </w:tc>
        <w:tc>
          <w:tcPr>
            <w:tcW w:w="2523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376E" w:rsidRPr="00395C1E" w:rsidRDefault="003C376E" w:rsidP="003C3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95C1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0 366 280 19 46</w:t>
            </w:r>
          </w:p>
        </w:tc>
      </w:tr>
      <w:tr w:rsidR="003C376E" w:rsidRPr="00395C1E" w:rsidTr="000C698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noWrap/>
            <w:hideMark/>
          </w:tcPr>
          <w:p w:rsidR="003C376E" w:rsidRPr="00395C1E" w:rsidRDefault="003C376E" w:rsidP="003C376E">
            <w:pP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</w:pPr>
            <w:r w:rsidRPr="00395C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ÇAĞDAŞ TÜRK LEHÇELERİ VE EDEBİYATLARI</w:t>
            </w:r>
          </w:p>
        </w:tc>
        <w:tc>
          <w:tcPr>
            <w:tcW w:w="2090" w:type="dxa"/>
            <w:noWrap/>
            <w:hideMark/>
          </w:tcPr>
          <w:p w:rsidR="003C376E" w:rsidRDefault="003C376E" w:rsidP="003C37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40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4-7 Ekim 2021</w:t>
            </w:r>
          </w:p>
        </w:tc>
        <w:tc>
          <w:tcPr>
            <w:tcW w:w="3430" w:type="dxa"/>
            <w:noWrap/>
            <w:hideMark/>
          </w:tcPr>
          <w:p w:rsidR="003C376E" w:rsidRPr="00395C1E" w:rsidRDefault="003C376E" w:rsidP="003C3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95C1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Fen Edebiyat Fakültesi</w:t>
            </w:r>
          </w:p>
        </w:tc>
        <w:tc>
          <w:tcPr>
            <w:tcW w:w="2523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376E" w:rsidRPr="00395C1E" w:rsidRDefault="003C376E" w:rsidP="003C37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95C1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0 366 280 19 46</w:t>
            </w:r>
          </w:p>
        </w:tc>
      </w:tr>
      <w:tr w:rsidR="003C376E" w:rsidRPr="00395C1E" w:rsidTr="000C6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noWrap/>
            <w:hideMark/>
          </w:tcPr>
          <w:p w:rsidR="003C376E" w:rsidRPr="00395C1E" w:rsidRDefault="003C376E" w:rsidP="003C376E">
            <w:pP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</w:pPr>
            <w:r w:rsidRPr="00395C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FELSEFE</w:t>
            </w:r>
          </w:p>
        </w:tc>
        <w:tc>
          <w:tcPr>
            <w:tcW w:w="2090" w:type="dxa"/>
            <w:noWrap/>
            <w:hideMark/>
          </w:tcPr>
          <w:p w:rsidR="003C376E" w:rsidRDefault="003C376E" w:rsidP="003C3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40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4-7 Ekim 2021</w:t>
            </w:r>
          </w:p>
        </w:tc>
        <w:tc>
          <w:tcPr>
            <w:tcW w:w="3430" w:type="dxa"/>
            <w:noWrap/>
            <w:hideMark/>
          </w:tcPr>
          <w:p w:rsidR="003C376E" w:rsidRPr="00395C1E" w:rsidRDefault="003C376E" w:rsidP="003C37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95C1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Fen Edebiyat Fakültesi</w:t>
            </w:r>
          </w:p>
        </w:tc>
        <w:tc>
          <w:tcPr>
            <w:tcW w:w="2523" w:type="dxa"/>
            <w:tcBorders>
              <w:right w:val="single" w:sz="4" w:space="0" w:color="auto"/>
            </w:tcBorders>
            <w:noWrap/>
            <w:hideMark/>
          </w:tcPr>
          <w:p w:rsidR="003C376E" w:rsidRPr="00395C1E" w:rsidRDefault="003C376E" w:rsidP="003C3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95C1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0 366 280 19 46</w:t>
            </w:r>
          </w:p>
        </w:tc>
      </w:tr>
      <w:tr w:rsidR="003C376E" w:rsidRPr="00395C1E" w:rsidTr="000C698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noWrap/>
            <w:hideMark/>
          </w:tcPr>
          <w:p w:rsidR="003C376E" w:rsidRPr="00395C1E" w:rsidRDefault="003C376E" w:rsidP="003C376E">
            <w:pP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</w:pPr>
            <w:r w:rsidRPr="00395C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MATEMATİK</w:t>
            </w:r>
          </w:p>
        </w:tc>
        <w:tc>
          <w:tcPr>
            <w:tcW w:w="2090" w:type="dxa"/>
            <w:noWrap/>
            <w:hideMark/>
          </w:tcPr>
          <w:p w:rsidR="003C376E" w:rsidRDefault="003C376E" w:rsidP="003C37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40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4-7 Ekim 2021</w:t>
            </w:r>
          </w:p>
        </w:tc>
        <w:tc>
          <w:tcPr>
            <w:tcW w:w="3430" w:type="dxa"/>
            <w:noWrap/>
            <w:hideMark/>
          </w:tcPr>
          <w:p w:rsidR="003C376E" w:rsidRPr="00395C1E" w:rsidRDefault="003C376E" w:rsidP="003C3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95C1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Fen Edebiyat Fakültesi</w:t>
            </w:r>
          </w:p>
        </w:tc>
        <w:tc>
          <w:tcPr>
            <w:tcW w:w="2523" w:type="dxa"/>
            <w:tcBorders>
              <w:right w:val="single" w:sz="4" w:space="0" w:color="auto"/>
            </w:tcBorders>
            <w:noWrap/>
            <w:hideMark/>
          </w:tcPr>
          <w:p w:rsidR="003C376E" w:rsidRPr="00395C1E" w:rsidRDefault="003C376E" w:rsidP="003C37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95C1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0 366 280 19 46</w:t>
            </w:r>
          </w:p>
        </w:tc>
      </w:tr>
      <w:tr w:rsidR="003C376E" w:rsidRPr="00395C1E" w:rsidTr="000C6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noWrap/>
            <w:hideMark/>
          </w:tcPr>
          <w:p w:rsidR="003C376E" w:rsidRPr="00395C1E" w:rsidRDefault="003C376E" w:rsidP="003C376E">
            <w:pP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</w:pPr>
            <w:r w:rsidRPr="00395C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2090" w:type="dxa"/>
            <w:noWrap/>
            <w:hideMark/>
          </w:tcPr>
          <w:p w:rsidR="003C376E" w:rsidRDefault="003C376E" w:rsidP="003C3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40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4-7 Ekim 2021</w:t>
            </w:r>
          </w:p>
        </w:tc>
        <w:tc>
          <w:tcPr>
            <w:tcW w:w="3430" w:type="dxa"/>
            <w:noWrap/>
            <w:hideMark/>
          </w:tcPr>
          <w:p w:rsidR="003C376E" w:rsidRPr="00395C1E" w:rsidRDefault="003C376E" w:rsidP="003C37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95C1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Fen Edebiyat Fakültesi</w:t>
            </w:r>
          </w:p>
        </w:tc>
        <w:tc>
          <w:tcPr>
            <w:tcW w:w="2523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376E" w:rsidRPr="00395C1E" w:rsidRDefault="003C376E" w:rsidP="003C3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95C1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0 366 280 19 46</w:t>
            </w:r>
          </w:p>
        </w:tc>
      </w:tr>
      <w:tr w:rsidR="003C376E" w:rsidRPr="00395C1E" w:rsidTr="000C698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noWrap/>
            <w:hideMark/>
          </w:tcPr>
          <w:p w:rsidR="003C376E" w:rsidRPr="00395C1E" w:rsidRDefault="003C376E" w:rsidP="003C376E">
            <w:pP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PSİKOLOJİ</w:t>
            </w:r>
          </w:p>
        </w:tc>
        <w:tc>
          <w:tcPr>
            <w:tcW w:w="2090" w:type="dxa"/>
            <w:noWrap/>
            <w:hideMark/>
          </w:tcPr>
          <w:p w:rsidR="003C376E" w:rsidRDefault="003C376E" w:rsidP="003C37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40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4-7 Ekim 2021</w:t>
            </w:r>
          </w:p>
        </w:tc>
        <w:tc>
          <w:tcPr>
            <w:tcW w:w="3430" w:type="dxa"/>
            <w:noWrap/>
            <w:hideMark/>
          </w:tcPr>
          <w:p w:rsidR="003C376E" w:rsidRPr="00395C1E" w:rsidRDefault="003C376E" w:rsidP="003C3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95C1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Fen Edebiyat Fakültesi</w:t>
            </w:r>
          </w:p>
        </w:tc>
        <w:tc>
          <w:tcPr>
            <w:tcW w:w="2523" w:type="dxa"/>
            <w:tcBorders>
              <w:right w:val="single" w:sz="4" w:space="0" w:color="auto"/>
            </w:tcBorders>
            <w:noWrap/>
            <w:hideMark/>
          </w:tcPr>
          <w:p w:rsidR="003C376E" w:rsidRPr="00395C1E" w:rsidRDefault="003C376E" w:rsidP="003C37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95C1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0 366 280 19 46</w:t>
            </w:r>
          </w:p>
        </w:tc>
      </w:tr>
      <w:tr w:rsidR="003C376E" w:rsidRPr="00395C1E" w:rsidTr="000C6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noWrap/>
            <w:hideMark/>
          </w:tcPr>
          <w:p w:rsidR="003C376E" w:rsidRPr="00395C1E" w:rsidRDefault="003C376E" w:rsidP="003C376E">
            <w:pP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</w:pPr>
            <w:r w:rsidRPr="00395C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TÜRK DİLİ VE EDEBİYATI</w:t>
            </w:r>
          </w:p>
        </w:tc>
        <w:tc>
          <w:tcPr>
            <w:tcW w:w="2090" w:type="dxa"/>
            <w:noWrap/>
            <w:hideMark/>
          </w:tcPr>
          <w:p w:rsidR="003C376E" w:rsidRDefault="003C376E" w:rsidP="003C3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40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4-7 Ekim 2021</w:t>
            </w:r>
          </w:p>
        </w:tc>
        <w:tc>
          <w:tcPr>
            <w:tcW w:w="3430" w:type="dxa"/>
            <w:noWrap/>
            <w:hideMark/>
          </w:tcPr>
          <w:p w:rsidR="003C376E" w:rsidRPr="00395C1E" w:rsidRDefault="003C376E" w:rsidP="003C37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95C1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Fen Edebiyat Fakültesi</w:t>
            </w:r>
          </w:p>
        </w:tc>
        <w:tc>
          <w:tcPr>
            <w:tcW w:w="2523" w:type="dxa"/>
            <w:tcBorders>
              <w:right w:val="single" w:sz="4" w:space="0" w:color="auto"/>
            </w:tcBorders>
            <w:noWrap/>
            <w:hideMark/>
          </w:tcPr>
          <w:p w:rsidR="003C376E" w:rsidRPr="00395C1E" w:rsidRDefault="003C376E" w:rsidP="003C3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95C1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0 366 280 19 46</w:t>
            </w:r>
          </w:p>
        </w:tc>
      </w:tr>
    </w:tbl>
    <w:p w:rsidR="0016144E" w:rsidRDefault="0016144E"/>
    <w:p w:rsidR="00E000A2" w:rsidRDefault="00E000A2"/>
    <w:p w:rsidR="00395C1E" w:rsidRDefault="00395C1E"/>
    <w:p w:rsidR="00E61EFA" w:rsidRDefault="00E61EFA"/>
    <w:tbl>
      <w:tblPr>
        <w:tblStyle w:val="KlavuzuTablo4-Vurgu21"/>
        <w:tblW w:w="13603" w:type="dxa"/>
        <w:tblLook w:val="04A0" w:firstRow="1" w:lastRow="0" w:firstColumn="1" w:lastColumn="0" w:noHBand="0" w:noVBand="1"/>
      </w:tblPr>
      <w:tblGrid>
        <w:gridCol w:w="5524"/>
        <w:gridCol w:w="2409"/>
        <w:gridCol w:w="3147"/>
        <w:gridCol w:w="2523"/>
      </w:tblGrid>
      <w:tr w:rsidR="000C6980" w:rsidRPr="0016144E" w:rsidTr="000C69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3" w:type="dxa"/>
            <w:gridSpan w:val="4"/>
            <w:tcBorders>
              <w:bottom w:val="single" w:sz="4" w:space="0" w:color="auto"/>
              <w:right w:val="single" w:sz="4" w:space="0" w:color="D99594" w:themeColor="accent2" w:themeTint="99"/>
            </w:tcBorders>
            <w:noWrap/>
            <w:hideMark/>
          </w:tcPr>
          <w:p w:rsidR="000C6980" w:rsidRPr="00830E22" w:rsidRDefault="000C6980" w:rsidP="00830E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14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İKTİ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SADİ VE İDARİ BİLİMLER FAKÜLTESİ</w:t>
            </w:r>
          </w:p>
        </w:tc>
      </w:tr>
      <w:tr w:rsidR="003C376E" w:rsidRPr="00C3581F" w:rsidTr="000C6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noWrap/>
            <w:hideMark/>
          </w:tcPr>
          <w:p w:rsidR="003C376E" w:rsidRPr="00C3581F" w:rsidRDefault="003C376E" w:rsidP="003C376E">
            <w:pP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</w:pPr>
            <w:r w:rsidRPr="00C358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FİNANS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</w:t>
            </w:r>
            <w:r w:rsidRPr="00C358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BANKACILIK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noWrap/>
            <w:hideMark/>
          </w:tcPr>
          <w:p w:rsidR="003C376E" w:rsidRDefault="003C376E" w:rsidP="003C3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2062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4-7 Ekim 2021</w:t>
            </w:r>
          </w:p>
        </w:tc>
        <w:tc>
          <w:tcPr>
            <w:tcW w:w="3147" w:type="dxa"/>
            <w:tcBorders>
              <w:top w:val="single" w:sz="4" w:space="0" w:color="auto"/>
            </w:tcBorders>
            <w:noWrap/>
            <w:hideMark/>
          </w:tcPr>
          <w:p w:rsidR="003C376E" w:rsidRPr="00C3581F" w:rsidRDefault="003C376E" w:rsidP="003C37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3581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İktisadi ve İdari Bilimler Fakültesi</w:t>
            </w:r>
          </w:p>
        </w:tc>
        <w:tc>
          <w:tcPr>
            <w:tcW w:w="2523" w:type="dxa"/>
            <w:tcBorders>
              <w:top w:val="single" w:sz="4" w:space="0" w:color="auto"/>
              <w:right w:val="single" w:sz="4" w:space="0" w:color="D99594" w:themeColor="accent2" w:themeTint="99"/>
            </w:tcBorders>
            <w:noWrap/>
            <w:hideMark/>
          </w:tcPr>
          <w:p w:rsidR="003C376E" w:rsidRPr="00C3581F" w:rsidRDefault="003C376E" w:rsidP="003C3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3581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0 366 280 21 53</w:t>
            </w:r>
          </w:p>
        </w:tc>
      </w:tr>
      <w:tr w:rsidR="003C376E" w:rsidRPr="00C3581F" w:rsidTr="000C698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noWrap/>
            <w:hideMark/>
          </w:tcPr>
          <w:p w:rsidR="003C376E" w:rsidRPr="00C3581F" w:rsidRDefault="003C376E" w:rsidP="003C376E">
            <w:pP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</w:pPr>
            <w:r w:rsidRPr="00C358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İKTİSAT</w:t>
            </w:r>
          </w:p>
        </w:tc>
        <w:tc>
          <w:tcPr>
            <w:tcW w:w="2409" w:type="dxa"/>
            <w:noWrap/>
            <w:hideMark/>
          </w:tcPr>
          <w:p w:rsidR="003C376E" w:rsidRDefault="003C376E" w:rsidP="003C37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062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4-7 Ekim 2021</w:t>
            </w:r>
          </w:p>
        </w:tc>
        <w:tc>
          <w:tcPr>
            <w:tcW w:w="3147" w:type="dxa"/>
            <w:noWrap/>
            <w:hideMark/>
          </w:tcPr>
          <w:p w:rsidR="003C376E" w:rsidRPr="00C3581F" w:rsidRDefault="003C376E" w:rsidP="003C3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3581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İktisadi ve İdari Bilimler Fakültesi</w:t>
            </w:r>
          </w:p>
        </w:tc>
        <w:tc>
          <w:tcPr>
            <w:tcW w:w="2523" w:type="dxa"/>
            <w:tcBorders>
              <w:right w:val="single" w:sz="4" w:space="0" w:color="D99594" w:themeColor="accent2" w:themeTint="99"/>
            </w:tcBorders>
            <w:noWrap/>
            <w:hideMark/>
          </w:tcPr>
          <w:p w:rsidR="003C376E" w:rsidRDefault="003C376E" w:rsidP="003C37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5F0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0 366 280 21 53</w:t>
            </w:r>
          </w:p>
        </w:tc>
      </w:tr>
      <w:tr w:rsidR="003C376E" w:rsidRPr="00C3581F" w:rsidTr="000C6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noWrap/>
            <w:hideMark/>
          </w:tcPr>
          <w:p w:rsidR="003C376E" w:rsidRPr="00C3581F" w:rsidRDefault="003C376E" w:rsidP="003C376E">
            <w:pP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</w:pPr>
            <w:r w:rsidRPr="00C358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İŞLETME</w:t>
            </w:r>
          </w:p>
        </w:tc>
        <w:tc>
          <w:tcPr>
            <w:tcW w:w="2409" w:type="dxa"/>
            <w:noWrap/>
            <w:hideMark/>
          </w:tcPr>
          <w:p w:rsidR="003C376E" w:rsidRDefault="003C376E" w:rsidP="003C3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2062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4-7 Ekim 2021</w:t>
            </w:r>
          </w:p>
        </w:tc>
        <w:tc>
          <w:tcPr>
            <w:tcW w:w="3147" w:type="dxa"/>
            <w:noWrap/>
            <w:hideMark/>
          </w:tcPr>
          <w:p w:rsidR="003C376E" w:rsidRPr="00C3581F" w:rsidRDefault="003C376E" w:rsidP="003C37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3581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İktisadi ve İdari Bilimler Fakültesi</w:t>
            </w:r>
          </w:p>
        </w:tc>
        <w:tc>
          <w:tcPr>
            <w:tcW w:w="2523" w:type="dxa"/>
            <w:tcBorders>
              <w:right w:val="single" w:sz="4" w:space="0" w:color="D99594" w:themeColor="accent2" w:themeTint="99"/>
            </w:tcBorders>
            <w:noWrap/>
            <w:hideMark/>
          </w:tcPr>
          <w:p w:rsidR="003C376E" w:rsidRDefault="003C376E" w:rsidP="003C3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5F0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0 366 280 21 53</w:t>
            </w:r>
          </w:p>
        </w:tc>
      </w:tr>
      <w:tr w:rsidR="003C376E" w:rsidRPr="00C3581F" w:rsidTr="000C698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noWrap/>
            <w:hideMark/>
          </w:tcPr>
          <w:p w:rsidR="003C376E" w:rsidRPr="00C3581F" w:rsidRDefault="003C376E" w:rsidP="003C376E">
            <w:pP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</w:pPr>
            <w:r w:rsidRPr="00C358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SİYASET BİLİMİ VE KAMU YÖNETİMİ</w:t>
            </w:r>
          </w:p>
        </w:tc>
        <w:tc>
          <w:tcPr>
            <w:tcW w:w="2409" w:type="dxa"/>
            <w:noWrap/>
            <w:hideMark/>
          </w:tcPr>
          <w:p w:rsidR="003C376E" w:rsidRDefault="003C376E" w:rsidP="003C37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062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4-7 Ekim 2021</w:t>
            </w:r>
          </w:p>
        </w:tc>
        <w:tc>
          <w:tcPr>
            <w:tcW w:w="3147" w:type="dxa"/>
            <w:noWrap/>
            <w:hideMark/>
          </w:tcPr>
          <w:p w:rsidR="003C376E" w:rsidRPr="00C3581F" w:rsidRDefault="003C376E" w:rsidP="003C3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3581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İktisadi ve İdari Bilimler Fakültesi</w:t>
            </w:r>
          </w:p>
        </w:tc>
        <w:tc>
          <w:tcPr>
            <w:tcW w:w="2523" w:type="dxa"/>
            <w:tcBorders>
              <w:bottom w:val="single" w:sz="4" w:space="0" w:color="auto"/>
              <w:right w:val="single" w:sz="4" w:space="0" w:color="D99594" w:themeColor="accent2" w:themeTint="99"/>
            </w:tcBorders>
            <w:noWrap/>
            <w:hideMark/>
          </w:tcPr>
          <w:p w:rsidR="003C376E" w:rsidRDefault="003C376E" w:rsidP="003C37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5F0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0 366 280 21 53</w:t>
            </w:r>
          </w:p>
        </w:tc>
      </w:tr>
      <w:tr w:rsidR="003C376E" w:rsidRPr="00C3581F" w:rsidTr="000C6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noWrap/>
            <w:hideMark/>
          </w:tcPr>
          <w:p w:rsidR="003C376E" w:rsidRPr="00C3581F" w:rsidRDefault="003C376E" w:rsidP="003C376E">
            <w:pP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</w:pPr>
            <w:r w:rsidRPr="00C358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ULUSLARARASI İLİŞKİLER</w:t>
            </w:r>
          </w:p>
        </w:tc>
        <w:tc>
          <w:tcPr>
            <w:tcW w:w="2409" w:type="dxa"/>
            <w:noWrap/>
            <w:hideMark/>
          </w:tcPr>
          <w:p w:rsidR="003C376E" w:rsidRDefault="003C376E" w:rsidP="003C3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2062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4-7 Ekim 2021</w:t>
            </w:r>
          </w:p>
        </w:tc>
        <w:tc>
          <w:tcPr>
            <w:tcW w:w="3147" w:type="dxa"/>
            <w:noWrap/>
            <w:hideMark/>
          </w:tcPr>
          <w:p w:rsidR="003C376E" w:rsidRPr="00C3581F" w:rsidRDefault="003C376E" w:rsidP="003C37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3581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İktisadi ve İdari Bilimler Fakültesi</w:t>
            </w:r>
          </w:p>
        </w:tc>
        <w:tc>
          <w:tcPr>
            <w:tcW w:w="2523" w:type="dxa"/>
            <w:tcBorders>
              <w:bottom w:val="single" w:sz="4" w:space="0" w:color="auto"/>
              <w:right w:val="single" w:sz="4" w:space="0" w:color="D99594" w:themeColor="accent2" w:themeTint="99"/>
            </w:tcBorders>
            <w:noWrap/>
            <w:hideMark/>
          </w:tcPr>
          <w:p w:rsidR="003C376E" w:rsidRDefault="003C376E" w:rsidP="003C3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5F0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0 366 280 21 53</w:t>
            </w:r>
          </w:p>
        </w:tc>
      </w:tr>
      <w:tr w:rsidR="003C376E" w:rsidRPr="00C3581F" w:rsidTr="00CD0F5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noWrap/>
          </w:tcPr>
          <w:p w:rsidR="003C376E" w:rsidRPr="00C3581F" w:rsidRDefault="003C376E" w:rsidP="003C376E">
            <w:pP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</w:pPr>
            <w:r w:rsidRPr="00C358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ULUSLARARASI TİCARET VE LOJİSTİK</w:t>
            </w:r>
          </w:p>
        </w:tc>
        <w:tc>
          <w:tcPr>
            <w:tcW w:w="2409" w:type="dxa"/>
            <w:noWrap/>
          </w:tcPr>
          <w:p w:rsidR="003C376E" w:rsidRDefault="003C376E" w:rsidP="003C37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062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4-7 Ekim 2021</w:t>
            </w:r>
          </w:p>
        </w:tc>
        <w:tc>
          <w:tcPr>
            <w:tcW w:w="3147" w:type="dxa"/>
            <w:noWrap/>
          </w:tcPr>
          <w:p w:rsidR="003C376E" w:rsidRPr="00C3581F" w:rsidRDefault="003C376E" w:rsidP="003C3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3581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İktisadi ve İdari Bilimler Fakültesi</w:t>
            </w:r>
          </w:p>
        </w:tc>
        <w:tc>
          <w:tcPr>
            <w:tcW w:w="2523" w:type="dxa"/>
            <w:tcBorders>
              <w:right w:val="single" w:sz="4" w:space="0" w:color="D99594" w:themeColor="accent2" w:themeTint="99"/>
            </w:tcBorders>
            <w:noWrap/>
          </w:tcPr>
          <w:p w:rsidR="003C376E" w:rsidRDefault="003C376E" w:rsidP="003C37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5F0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0 366 280 21 53</w:t>
            </w:r>
          </w:p>
        </w:tc>
      </w:tr>
    </w:tbl>
    <w:p w:rsidR="0016144E" w:rsidRDefault="0016144E"/>
    <w:tbl>
      <w:tblPr>
        <w:tblStyle w:val="KlavuzuTablo4-Vurgu21"/>
        <w:tblW w:w="13603" w:type="dxa"/>
        <w:tblLook w:val="04A0" w:firstRow="1" w:lastRow="0" w:firstColumn="1" w:lastColumn="0" w:noHBand="0" w:noVBand="1"/>
      </w:tblPr>
      <w:tblGrid>
        <w:gridCol w:w="5524"/>
        <w:gridCol w:w="2409"/>
        <w:gridCol w:w="3147"/>
        <w:gridCol w:w="2523"/>
      </w:tblGrid>
      <w:tr w:rsidR="000C6980" w:rsidRPr="0016144E" w:rsidTr="000C69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3" w:type="dxa"/>
            <w:gridSpan w:val="4"/>
            <w:tcBorders>
              <w:bottom w:val="single" w:sz="4" w:space="0" w:color="auto"/>
              <w:right w:val="single" w:sz="4" w:space="0" w:color="D99594" w:themeColor="accent2" w:themeTint="99"/>
            </w:tcBorders>
            <w:noWrap/>
            <w:hideMark/>
          </w:tcPr>
          <w:p w:rsidR="000C6980" w:rsidRPr="00830E22" w:rsidRDefault="000C6980" w:rsidP="00830E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14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İLAHİYAT FAKÜLTESİ</w:t>
            </w:r>
            <w:r w:rsidRPr="0016144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3C376E" w:rsidRPr="00C3581F" w:rsidTr="000C6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noWrap/>
            <w:hideMark/>
          </w:tcPr>
          <w:p w:rsidR="003C376E" w:rsidRPr="00C3581F" w:rsidRDefault="003C376E" w:rsidP="003C376E">
            <w:pP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</w:pPr>
            <w:r w:rsidRPr="00C358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İLAHİYAT 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noWrap/>
            <w:hideMark/>
          </w:tcPr>
          <w:p w:rsidR="003C376E" w:rsidRDefault="003C376E" w:rsidP="003C3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384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4-7 Ekim 2021</w:t>
            </w:r>
          </w:p>
        </w:tc>
        <w:tc>
          <w:tcPr>
            <w:tcW w:w="3147" w:type="dxa"/>
            <w:tcBorders>
              <w:top w:val="single" w:sz="4" w:space="0" w:color="auto"/>
            </w:tcBorders>
            <w:noWrap/>
            <w:hideMark/>
          </w:tcPr>
          <w:p w:rsidR="003C376E" w:rsidRPr="00C3581F" w:rsidRDefault="003C376E" w:rsidP="003C37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3581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İlahiyat Fakültesi </w:t>
            </w:r>
          </w:p>
        </w:tc>
        <w:tc>
          <w:tcPr>
            <w:tcW w:w="2523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3C376E" w:rsidRPr="00C3581F" w:rsidRDefault="003C376E" w:rsidP="003C3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3581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0 366 280 27 09</w:t>
            </w:r>
          </w:p>
        </w:tc>
      </w:tr>
      <w:tr w:rsidR="003C376E" w:rsidRPr="00C3581F" w:rsidTr="000C698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noWrap/>
            <w:hideMark/>
          </w:tcPr>
          <w:p w:rsidR="003C376E" w:rsidRPr="00C3581F" w:rsidRDefault="003C376E" w:rsidP="003C376E">
            <w:pP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</w:pPr>
            <w:r w:rsidRPr="00C358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İLAHİYAT (İ.Ö)</w:t>
            </w:r>
          </w:p>
        </w:tc>
        <w:tc>
          <w:tcPr>
            <w:tcW w:w="2409" w:type="dxa"/>
            <w:noWrap/>
            <w:hideMark/>
          </w:tcPr>
          <w:p w:rsidR="003C376E" w:rsidRDefault="003C376E" w:rsidP="003C37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384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4-7 Ekim 2021</w:t>
            </w:r>
          </w:p>
        </w:tc>
        <w:tc>
          <w:tcPr>
            <w:tcW w:w="3147" w:type="dxa"/>
            <w:noWrap/>
            <w:hideMark/>
          </w:tcPr>
          <w:p w:rsidR="003C376E" w:rsidRPr="00C3581F" w:rsidRDefault="003C376E" w:rsidP="003C3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3581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İlahiyat Fakültesi </w:t>
            </w:r>
          </w:p>
        </w:tc>
        <w:tc>
          <w:tcPr>
            <w:tcW w:w="2523" w:type="dxa"/>
            <w:tcBorders>
              <w:right w:val="single" w:sz="4" w:space="0" w:color="auto"/>
            </w:tcBorders>
            <w:noWrap/>
            <w:hideMark/>
          </w:tcPr>
          <w:p w:rsidR="003C376E" w:rsidRPr="00C3581F" w:rsidRDefault="003C376E" w:rsidP="003C37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3581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0 366 280 27 09</w:t>
            </w:r>
          </w:p>
        </w:tc>
      </w:tr>
    </w:tbl>
    <w:p w:rsidR="0016144E" w:rsidRDefault="0016144E"/>
    <w:tbl>
      <w:tblPr>
        <w:tblStyle w:val="KlavuzuTablo4-Vurgu21"/>
        <w:tblW w:w="13603" w:type="dxa"/>
        <w:tblLook w:val="04A0" w:firstRow="1" w:lastRow="0" w:firstColumn="1" w:lastColumn="0" w:noHBand="0" w:noVBand="1"/>
      </w:tblPr>
      <w:tblGrid>
        <w:gridCol w:w="5524"/>
        <w:gridCol w:w="2409"/>
        <w:gridCol w:w="3147"/>
        <w:gridCol w:w="2523"/>
      </w:tblGrid>
      <w:tr w:rsidR="000C6980" w:rsidRPr="0016144E" w:rsidTr="000C69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3" w:type="dxa"/>
            <w:gridSpan w:val="4"/>
            <w:tcBorders>
              <w:bottom w:val="single" w:sz="4" w:space="0" w:color="auto"/>
              <w:right w:val="single" w:sz="4" w:space="0" w:color="D99594" w:themeColor="accent2" w:themeTint="99"/>
            </w:tcBorders>
            <w:noWrap/>
            <w:hideMark/>
          </w:tcPr>
          <w:p w:rsidR="000C6980" w:rsidRPr="00830E22" w:rsidRDefault="000C6980" w:rsidP="00AF69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14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İLETİŞİM FAKÜLTESİ</w:t>
            </w:r>
          </w:p>
        </w:tc>
      </w:tr>
      <w:tr w:rsidR="003C376E" w:rsidRPr="00C3581F" w:rsidTr="000C6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noWrap/>
            <w:hideMark/>
          </w:tcPr>
          <w:p w:rsidR="003C376E" w:rsidRPr="00C3581F" w:rsidRDefault="003C376E" w:rsidP="003C376E">
            <w:pP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</w:pPr>
            <w:r w:rsidRPr="00C358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GAZETECİLİK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noWrap/>
            <w:hideMark/>
          </w:tcPr>
          <w:p w:rsidR="003C376E" w:rsidRDefault="003C376E" w:rsidP="003C3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046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4-7 Ekim 2021</w:t>
            </w:r>
          </w:p>
        </w:tc>
        <w:tc>
          <w:tcPr>
            <w:tcW w:w="3147" w:type="dxa"/>
            <w:tcBorders>
              <w:top w:val="single" w:sz="4" w:space="0" w:color="auto"/>
            </w:tcBorders>
            <w:noWrap/>
            <w:hideMark/>
          </w:tcPr>
          <w:p w:rsidR="003C376E" w:rsidRPr="00C3581F" w:rsidRDefault="003C376E" w:rsidP="003C37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3581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İletişim Fakültesi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376E" w:rsidRPr="00C3581F" w:rsidRDefault="003C376E" w:rsidP="003C3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3581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0 366 280 25 06</w:t>
            </w:r>
          </w:p>
        </w:tc>
      </w:tr>
      <w:tr w:rsidR="003C376E" w:rsidRPr="00C3581F" w:rsidTr="000C698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noWrap/>
            <w:hideMark/>
          </w:tcPr>
          <w:p w:rsidR="003C376E" w:rsidRPr="00C3581F" w:rsidRDefault="003C376E" w:rsidP="003C376E">
            <w:pP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</w:pPr>
            <w:r w:rsidRPr="00C358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GAZETECİLİK (İ.Ö)</w:t>
            </w:r>
          </w:p>
        </w:tc>
        <w:tc>
          <w:tcPr>
            <w:tcW w:w="2409" w:type="dxa"/>
            <w:noWrap/>
            <w:hideMark/>
          </w:tcPr>
          <w:p w:rsidR="003C376E" w:rsidRDefault="003C376E" w:rsidP="003C37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046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4-7 Ekim 2021</w:t>
            </w:r>
          </w:p>
        </w:tc>
        <w:tc>
          <w:tcPr>
            <w:tcW w:w="3147" w:type="dxa"/>
            <w:noWrap/>
            <w:hideMark/>
          </w:tcPr>
          <w:p w:rsidR="003C376E" w:rsidRPr="00C3581F" w:rsidRDefault="003C376E" w:rsidP="003C3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3581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İletişim Fakültesi</w:t>
            </w:r>
          </w:p>
        </w:tc>
        <w:tc>
          <w:tcPr>
            <w:tcW w:w="2523" w:type="dxa"/>
            <w:tcBorders>
              <w:right w:val="single" w:sz="4" w:space="0" w:color="auto"/>
            </w:tcBorders>
            <w:noWrap/>
            <w:hideMark/>
          </w:tcPr>
          <w:p w:rsidR="003C376E" w:rsidRPr="00C3581F" w:rsidRDefault="003C376E" w:rsidP="003C37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3581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0 366 280 25 06</w:t>
            </w:r>
          </w:p>
        </w:tc>
      </w:tr>
      <w:tr w:rsidR="003C376E" w:rsidRPr="00C3581F" w:rsidTr="000C6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noWrap/>
            <w:hideMark/>
          </w:tcPr>
          <w:p w:rsidR="003C376E" w:rsidRPr="00C3581F" w:rsidRDefault="003C376E" w:rsidP="003C376E">
            <w:pP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</w:pPr>
            <w:r w:rsidRPr="00C358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HALKLA İLİŞKİLER VE REKLAMCILIK</w:t>
            </w:r>
          </w:p>
        </w:tc>
        <w:tc>
          <w:tcPr>
            <w:tcW w:w="2409" w:type="dxa"/>
            <w:noWrap/>
            <w:hideMark/>
          </w:tcPr>
          <w:p w:rsidR="003C376E" w:rsidRDefault="003C376E" w:rsidP="003C3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046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4-7 Ekim 2021</w:t>
            </w:r>
          </w:p>
        </w:tc>
        <w:tc>
          <w:tcPr>
            <w:tcW w:w="3147" w:type="dxa"/>
            <w:noWrap/>
            <w:hideMark/>
          </w:tcPr>
          <w:p w:rsidR="003C376E" w:rsidRPr="00C3581F" w:rsidRDefault="003C376E" w:rsidP="003C37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3581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İletişim Fakültesi</w:t>
            </w:r>
          </w:p>
        </w:tc>
        <w:tc>
          <w:tcPr>
            <w:tcW w:w="2523" w:type="dxa"/>
            <w:tcBorders>
              <w:right w:val="single" w:sz="4" w:space="0" w:color="auto"/>
            </w:tcBorders>
            <w:noWrap/>
            <w:hideMark/>
          </w:tcPr>
          <w:p w:rsidR="003C376E" w:rsidRPr="00C3581F" w:rsidRDefault="003C376E" w:rsidP="003C3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3581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0 366 280 25 06</w:t>
            </w:r>
          </w:p>
        </w:tc>
      </w:tr>
      <w:tr w:rsidR="003C376E" w:rsidRPr="00C3581F" w:rsidTr="000C698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noWrap/>
            <w:hideMark/>
          </w:tcPr>
          <w:p w:rsidR="003C376E" w:rsidRPr="00C3581F" w:rsidRDefault="003C376E" w:rsidP="003C376E">
            <w:pP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</w:pPr>
            <w:r w:rsidRPr="00C358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HALKLA İLİŞKİLER VE REKLAMCILIK (İ.Ö)</w:t>
            </w:r>
          </w:p>
        </w:tc>
        <w:tc>
          <w:tcPr>
            <w:tcW w:w="2409" w:type="dxa"/>
            <w:noWrap/>
            <w:hideMark/>
          </w:tcPr>
          <w:p w:rsidR="003C376E" w:rsidRDefault="003C376E" w:rsidP="003C37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046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4-7 Ekim 2021</w:t>
            </w:r>
          </w:p>
        </w:tc>
        <w:tc>
          <w:tcPr>
            <w:tcW w:w="3147" w:type="dxa"/>
            <w:noWrap/>
            <w:hideMark/>
          </w:tcPr>
          <w:p w:rsidR="003C376E" w:rsidRPr="00C3581F" w:rsidRDefault="003C376E" w:rsidP="003C3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3581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İletişim Fakültesi</w:t>
            </w:r>
          </w:p>
        </w:tc>
        <w:tc>
          <w:tcPr>
            <w:tcW w:w="2523" w:type="dxa"/>
            <w:tcBorders>
              <w:right w:val="single" w:sz="4" w:space="0" w:color="auto"/>
            </w:tcBorders>
            <w:noWrap/>
            <w:hideMark/>
          </w:tcPr>
          <w:p w:rsidR="003C376E" w:rsidRPr="00C3581F" w:rsidRDefault="003C376E" w:rsidP="003C37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3581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0 366 280 25 06</w:t>
            </w:r>
          </w:p>
        </w:tc>
      </w:tr>
      <w:tr w:rsidR="003C376E" w:rsidRPr="00C3581F" w:rsidTr="000C6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noWrap/>
            <w:hideMark/>
          </w:tcPr>
          <w:p w:rsidR="003C376E" w:rsidRPr="00C3581F" w:rsidRDefault="003C376E" w:rsidP="003C376E">
            <w:pP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</w:pPr>
            <w:r w:rsidRPr="00C358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RADYO,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C358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TELEVİZYON VE SİNEMA</w:t>
            </w:r>
          </w:p>
        </w:tc>
        <w:tc>
          <w:tcPr>
            <w:tcW w:w="2409" w:type="dxa"/>
            <w:noWrap/>
            <w:hideMark/>
          </w:tcPr>
          <w:p w:rsidR="003C376E" w:rsidRDefault="003C376E" w:rsidP="003C3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046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4-7 Ekim 2021</w:t>
            </w:r>
          </w:p>
        </w:tc>
        <w:tc>
          <w:tcPr>
            <w:tcW w:w="3147" w:type="dxa"/>
            <w:noWrap/>
            <w:hideMark/>
          </w:tcPr>
          <w:p w:rsidR="003C376E" w:rsidRPr="00C3581F" w:rsidRDefault="003C376E" w:rsidP="003C37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3581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İletişim Fakültesi</w:t>
            </w:r>
          </w:p>
        </w:tc>
        <w:tc>
          <w:tcPr>
            <w:tcW w:w="2523" w:type="dxa"/>
            <w:tcBorders>
              <w:right w:val="single" w:sz="4" w:space="0" w:color="auto"/>
            </w:tcBorders>
            <w:noWrap/>
            <w:hideMark/>
          </w:tcPr>
          <w:p w:rsidR="003C376E" w:rsidRPr="00C3581F" w:rsidRDefault="003C376E" w:rsidP="003C3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3581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0 366 280 25 06</w:t>
            </w:r>
          </w:p>
        </w:tc>
      </w:tr>
      <w:tr w:rsidR="003C376E" w:rsidRPr="00C3581F" w:rsidTr="000C698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noWrap/>
            <w:hideMark/>
          </w:tcPr>
          <w:p w:rsidR="003C376E" w:rsidRPr="00C3581F" w:rsidRDefault="003C376E" w:rsidP="003C376E">
            <w:pP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</w:pPr>
            <w:r w:rsidRPr="00C358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RADYO,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C358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TELEVİZYON VE SİNEMA (İ.Ö)</w:t>
            </w:r>
          </w:p>
        </w:tc>
        <w:tc>
          <w:tcPr>
            <w:tcW w:w="2409" w:type="dxa"/>
            <w:noWrap/>
            <w:hideMark/>
          </w:tcPr>
          <w:p w:rsidR="003C376E" w:rsidRDefault="003C376E" w:rsidP="003C37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046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4-7 Ekim 2021</w:t>
            </w:r>
          </w:p>
        </w:tc>
        <w:tc>
          <w:tcPr>
            <w:tcW w:w="3147" w:type="dxa"/>
            <w:noWrap/>
            <w:hideMark/>
          </w:tcPr>
          <w:p w:rsidR="003C376E" w:rsidRPr="00C3581F" w:rsidRDefault="003C376E" w:rsidP="003C3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3581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İletişim Fakültesi</w:t>
            </w:r>
          </w:p>
        </w:tc>
        <w:tc>
          <w:tcPr>
            <w:tcW w:w="2523" w:type="dxa"/>
            <w:tcBorders>
              <w:right w:val="single" w:sz="4" w:space="0" w:color="auto"/>
            </w:tcBorders>
            <w:noWrap/>
            <w:hideMark/>
          </w:tcPr>
          <w:p w:rsidR="003C376E" w:rsidRPr="00C3581F" w:rsidRDefault="003C376E" w:rsidP="003C37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3581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0 366 280 25 06</w:t>
            </w:r>
          </w:p>
        </w:tc>
      </w:tr>
    </w:tbl>
    <w:p w:rsidR="00F01FD2" w:rsidRDefault="00F01FD2"/>
    <w:tbl>
      <w:tblPr>
        <w:tblStyle w:val="KlavuzuTablo4-Vurgu21"/>
        <w:tblW w:w="13603" w:type="dxa"/>
        <w:tblLook w:val="04A0" w:firstRow="1" w:lastRow="0" w:firstColumn="1" w:lastColumn="0" w:noHBand="0" w:noVBand="1"/>
      </w:tblPr>
      <w:tblGrid>
        <w:gridCol w:w="5524"/>
        <w:gridCol w:w="2268"/>
        <w:gridCol w:w="3288"/>
        <w:gridCol w:w="2523"/>
      </w:tblGrid>
      <w:tr w:rsidR="000C6980" w:rsidRPr="0016144E" w:rsidTr="000C69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3" w:type="dxa"/>
            <w:gridSpan w:val="4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980" w:rsidRPr="00AB0A73" w:rsidRDefault="000C6980" w:rsidP="00830E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B0A73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  <w:t>MÜHENDİSLİK VE MİMARLIK FAKÜLTESİ</w:t>
            </w:r>
          </w:p>
        </w:tc>
      </w:tr>
      <w:tr w:rsidR="003C376E" w:rsidRPr="00C3581F" w:rsidTr="000C6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noWrap/>
            <w:hideMark/>
          </w:tcPr>
          <w:p w:rsidR="003C376E" w:rsidRPr="00C3581F" w:rsidRDefault="003C376E" w:rsidP="003C376E">
            <w:pP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</w:pPr>
            <w:r w:rsidRPr="00C3581F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  <w:t>BİLGİSAYAR MÜHENDİSLİĞİ</w:t>
            </w:r>
          </w:p>
        </w:tc>
        <w:tc>
          <w:tcPr>
            <w:tcW w:w="2268" w:type="dxa"/>
            <w:noWrap/>
            <w:hideMark/>
          </w:tcPr>
          <w:p w:rsidR="003C376E" w:rsidRDefault="003C376E" w:rsidP="003C3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53F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4-7 Ekim 2021</w:t>
            </w:r>
          </w:p>
        </w:tc>
        <w:tc>
          <w:tcPr>
            <w:tcW w:w="3288" w:type="dxa"/>
            <w:noWrap/>
            <w:hideMark/>
          </w:tcPr>
          <w:p w:rsidR="003C376E" w:rsidRPr="00C3581F" w:rsidRDefault="003C376E" w:rsidP="003C37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3581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Mühendislik ve Mimarlık Fakültesi</w:t>
            </w:r>
          </w:p>
        </w:tc>
        <w:tc>
          <w:tcPr>
            <w:tcW w:w="2523" w:type="dxa"/>
            <w:tcBorders>
              <w:right w:val="single" w:sz="4" w:space="0" w:color="auto"/>
            </w:tcBorders>
            <w:noWrap/>
            <w:hideMark/>
          </w:tcPr>
          <w:p w:rsidR="003C376E" w:rsidRPr="00C3581F" w:rsidRDefault="003C376E" w:rsidP="003C3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3581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0 366 280 29 89</w:t>
            </w:r>
          </w:p>
        </w:tc>
      </w:tr>
      <w:tr w:rsidR="003C376E" w:rsidRPr="00C3581F" w:rsidTr="000C698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noWrap/>
            <w:hideMark/>
          </w:tcPr>
          <w:p w:rsidR="003C376E" w:rsidRPr="00C3581F" w:rsidRDefault="003C376E" w:rsidP="003C376E">
            <w:pP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</w:pPr>
            <w:r w:rsidRPr="00C3581F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  <w:t>BİYOMEDİKAL MÜHENDİSLİĞİ</w:t>
            </w:r>
          </w:p>
        </w:tc>
        <w:tc>
          <w:tcPr>
            <w:tcW w:w="2268" w:type="dxa"/>
            <w:noWrap/>
            <w:hideMark/>
          </w:tcPr>
          <w:p w:rsidR="003C376E" w:rsidRDefault="003C376E" w:rsidP="003C37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53F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4-7 Ekim 2021</w:t>
            </w:r>
          </w:p>
        </w:tc>
        <w:tc>
          <w:tcPr>
            <w:tcW w:w="3288" w:type="dxa"/>
            <w:noWrap/>
            <w:hideMark/>
          </w:tcPr>
          <w:p w:rsidR="003C376E" w:rsidRPr="00C3581F" w:rsidRDefault="003C376E" w:rsidP="003C3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3581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Mühendislik ve Mimarlık Fakültesi</w:t>
            </w:r>
          </w:p>
        </w:tc>
        <w:tc>
          <w:tcPr>
            <w:tcW w:w="2523" w:type="dxa"/>
            <w:tcBorders>
              <w:right w:val="single" w:sz="4" w:space="0" w:color="auto"/>
            </w:tcBorders>
            <w:noWrap/>
            <w:hideMark/>
          </w:tcPr>
          <w:p w:rsidR="003C376E" w:rsidRPr="00C3581F" w:rsidRDefault="003C376E" w:rsidP="003C37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3581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0 366 280 29 89</w:t>
            </w:r>
          </w:p>
        </w:tc>
      </w:tr>
      <w:tr w:rsidR="003C376E" w:rsidRPr="00C3581F" w:rsidTr="000C6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noWrap/>
            <w:hideMark/>
          </w:tcPr>
          <w:p w:rsidR="003C376E" w:rsidRPr="00C3581F" w:rsidRDefault="003C376E" w:rsidP="003C376E">
            <w:pP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</w:pPr>
            <w:r w:rsidRPr="00C3581F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  <w:t>ELEKTİK-ELEKTRONİK MÜHENDİSLİĞİ</w:t>
            </w:r>
          </w:p>
        </w:tc>
        <w:tc>
          <w:tcPr>
            <w:tcW w:w="2268" w:type="dxa"/>
            <w:noWrap/>
            <w:hideMark/>
          </w:tcPr>
          <w:p w:rsidR="003C376E" w:rsidRDefault="003C376E" w:rsidP="003C3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53F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4-7 Ekim 2021</w:t>
            </w:r>
          </w:p>
        </w:tc>
        <w:tc>
          <w:tcPr>
            <w:tcW w:w="3288" w:type="dxa"/>
            <w:noWrap/>
            <w:hideMark/>
          </w:tcPr>
          <w:p w:rsidR="003C376E" w:rsidRPr="00C3581F" w:rsidRDefault="003C376E" w:rsidP="003C37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3581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Mühendislik ve Mimarlık Fakültesi</w:t>
            </w:r>
          </w:p>
        </w:tc>
        <w:tc>
          <w:tcPr>
            <w:tcW w:w="2523" w:type="dxa"/>
            <w:tcBorders>
              <w:right w:val="single" w:sz="4" w:space="0" w:color="auto"/>
            </w:tcBorders>
            <w:noWrap/>
            <w:hideMark/>
          </w:tcPr>
          <w:p w:rsidR="003C376E" w:rsidRPr="00C3581F" w:rsidRDefault="003C376E" w:rsidP="003C3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3581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0 366 280 29 89</w:t>
            </w:r>
          </w:p>
        </w:tc>
      </w:tr>
      <w:tr w:rsidR="003C376E" w:rsidRPr="00C3581F" w:rsidTr="00CD0F5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noWrap/>
          </w:tcPr>
          <w:p w:rsidR="003C376E" w:rsidRPr="00C3581F" w:rsidRDefault="003C376E" w:rsidP="003C376E">
            <w:pP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</w:pPr>
            <w:r w:rsidRPr="00C3581F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  <w:t>İNŞAAT MÜHENDİSLİĞİ</w:t>
            </w:r>
          </w:p>
        </w:tc>
        <w:tc>
          <w:tcPr>
            <w:tcW w:w="2268" w:type="dxa"/>
            <w:noWrap/>
          </w:tcPr>
          <w:p w:rsidR="003C376E" w:rsidRDefault="003C376E" w:rsidP="003C37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53F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4-7 Ekim 2021</w:t>
            </w:r>
          </w:p>
        </w:tc>
        <w:tc>
          <w:tcPr>
            <w:tcW w:w="3288" w:type="dxa"/>
            <w:noWrap/>
          </w:tcPr>
          <w:p w:rsidR="003C376E" w:rsidRPr="00C3581F" w:rsidRDefault="003C376E" w:rsidP="003C3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3581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Mühendislik ve Mimarlık Fakültesi</w:t>
            </w:r>
          </w:p>
        </w:tc>
        <w:tc>
          <w:tcPr>
            <w:tcW w:w="2523" w:type="dxa"/>
            <w:tcBorders>
              <w:right w:val="single" w:sz="4" w:space="0" w:color="auto"/>
            </w:tcBorders>
            <w:noWrap/>
          </w:tcPr>
          <w:p w:rsidR="003C376E" w:rsidRPr="00C3581F" w:rsidRDefault="003C376E" w:rsidP="003C37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3581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0 366 280 29 89</w:t>
            </w:r>
          </w:p>
        </w:tc>
      </w:tr>
      <w:tr w:rsidR="003C376E" w:rsidRPr="00C3581F" w:rsidTr="00CD0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noWrap/>
          </w:tcPr>
          <w:p w:rsidR="003C376E" w:rsidRPr="00C3581F" w:rsidRDefault="003C376E" w:rsidP="003C376E">
            <w:pP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</w:pPr>
            <w:r w:rsidRPr="00C3581F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  <w:t>MAKİNE MÜHENDİSLİĞİ</w:t>
            </w:r>
          </w:p>
        </w:tc>
        <w:tc>
          <w:tcPr>
            <w:tcW w:w="2268" w:type="dxa"/>
            <w:noWrap/>
          </w:tcPr>
          <w:p w:rsidR="003C376E" w:rsidRDefault="003C376E" w:rsidP="003C3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53F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4-7 Ekim 2021</w:t>
            </w:r>
          </w:p>
        </w:tc>
        <w:tc>
          <w:tcPr>
            <w:tcW w:w="3288" w:type="dxa"/>
            <w:noWrap/>
          </w:tcPr>
          <w:p w:rsidR="003C376E" w:rsidRPr="00C3581F" w:rsidRDefault="003C376E" w:rsidP="003C37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3581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Mühendislik ve Mimarlık Fakültesi</w:t>
            </w:r>
          </w:p>
        </w:tc>
        <w:tc>
          <w:tcPr>
            <w:tcW w:w="2523" w:type="dxa"/>
            <w:tcBorders>
              <w:right w:val="single" w:sz="4" w:space="0" w:color="auto"/>
            </w:tcBorders>
            <w:noWrap/>
          </w:tcPr>
          <w:p w:rsidR="003C376E" w:rsidRPr="00C3581F" w:rsidRDefault="003C376E" w:rsidP="003C3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3581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0 366 280 29 89</w:t>
            </w:r>
          </w:p>
        </w:tc>
      </w:tr>
      <w:tr w:rsidR="003C376E" w:rsidRPr="00C3581F" w:rsidTr="00CD0F5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noWrap/>
          </w:tcPr>
          <w:p w:rsidR="003C376E" w:rsidRPr="00C3581F" w:rsidRDefault="003C376E" w:rsidP="003C376E">
            <w:pP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</w:pPr>
            <w:r w:rsidRPr="00C3581F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  <w:t>PEYZAJ MİMARLIĞI</w:t>
            </w:r>
          </w:p>
        </w:tc>
        <w:tc>
          <w:tcPr>
            <w:tcW w:w="2268" w:type="dxa"/>
            <w:noWrap/>
          </w:tcPr>
          <w:p w:rsidR="003C376E" w:rsidRDefault="003C376E" w:rsidP="003C37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53F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4-7 Ekim 2021</w:t>
            </w:r>
          </w:p>
        </w:tc>
        <w:tc>
          <w:tcPr>
            <w:tcW w:w="3288" w:type="dxa"/>
            <w:noWrap/>
          </w:tcPr>
          <w:p w:rsidR="003C376E" w:rsidRPr="00C3581F" w:rsidRDefault="003C376E" w:rsidP="003C3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3581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Mühendislik ve Mimarlık Fakültesi</w:t>
            </w:r>
          </w:p>
        </w:tc>
        <w:tc>
          <w:tcPr>
            <w:tcW w:w="2523" w:type="dxa"/>
            <w:tcBorders>
              <w:right w:val="single" w:sz="4" w:space="0" w:color="auto"/>
            </w:tcBorders>
            <w:noWrap/>
          </w:tcPr>
          <w:p w:rsidR="003C376E" w:rsidRPr="00C3581F" w:rsidRDefault="003C376E" w:rsidP="003C37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3581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0 366 280 29 89</w:t>
            </w:r>
          </w:p>
        </w:tc>
      </w:tr>
    </w:tbl>
    <w:p w:rsidR="0016144E" w:rsidRDefault="0016144E"/>
    <w:p w:rsidR="00CD0F5D" w:rsidRDefault="00CD0F5D"/>
    <w:tbl>
      <w:tblPr>
        <w:tblStyle w:val="KlavuzuTablo4-Vurgu21"/>
        <w:tblW w:w="13603" w:type="dxa"/>
        <w:tblLook w:val="04A0" w:firstRow="1" w:lastRow="0" w:firstColumn="1" w:lastColumn="0" w:noHBand="0" w:noVBand="1"/>
      </w:tblPr>
      <w:tblGrid>
        <w:gridCol w:w="5524"/>
        <w:gridCol w:w="2409"/>
        <w:gridCol w:w="3147"/>
        <w:gridCol w:w="2523"/>
      </w:tblGrid>
      <w:tr w:rsidR="000C6980" w:rsidRPr="0016144E" w:rsidTr="000C69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3" w:type="dxa"/>
            <w:gridSpan w:val="4"/>
            <w:tcBorders>
              <w:right w:val="single" w:sz="4" w:space="0" w:color="D99594" w:themeColor="accent2" w:themeTint="99"/>
            </w:tcBorders>
            <w:noWrap/>
            <w:hideMark/>
          </w:tcPr>
          <w:p w:rsidR="000C6980" w:rsidRPr="00AB0A73" w:rsidRDefault="000C6980" w:rsidP="004B0497">
            <w:pPr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B0A73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  <w:lastRenderedPageBreak/>
              <w:t>ORMAN FAKÜLTESİ</w:t>
            </w:r>
            <w:r w:rsidRPr="00AB0A73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3C376E" w:rsidRPr="00C3581F" w:rsidTr="000C6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noWrap/>
            <w:hideMark/>
          </w:tcPr>
          <w:p w:rsidR="003C376E" w:rsidRPr="00C3581F" w:rsidRDefault="003C376E" w:rsidP="003C376E">
            <w:pP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</w:pPr>
            <w:r w:rsidRPr="00C3581F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  <w:t>ORMAN ENDÜSTRİSİ MÜHENDİSLİĞİ</w:t>
            </w:r>
          </w:p>
        </w:tc>
        <w:tc>
          <w:tcPr>
            <w:tcW w:w="2409" w:type="dxa"/>
            <w:noWrap/>
            <w:hideMark/>
          </w:tcPr>
          <w:p w:rsidR="003C376E" w:rsidRDefault="003C376E" w:rsidP="003C3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5FA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4-7 Ekim 2021</w:t>
            </w:r>
          </w:p>
        </w:tc>
        <w:tc>
          <w:tcPr>
            <w:tcW w:w="3147" w:type="dxa"/>
            <w:noWrap/>
            <w:hideMark/>
          </w:tcPr>
          <w:p w:rsidR="003C376E" w:rsidRPr="00C3581F" w:rsidRDefault="003C376E" w:rsidP="003C37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3581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Orman Fakültesi</w:t>
            </w:r>
          </w:p>
        </w:tc>
        <w:tc>
          <w:tcPr>
            <w:tcW w:w="2523" w:type="dxa"/>
            <w:tcBorders>
              <w:right w:val="single" w:sz="4" w:space="0" w:color="D99594" w:themeColor="accent2" w:themeTint="99"/>
            </w:tcBorders>
            <w:noWrap/>
            <w:hideMark/>
          </w:tcPr>
          <w:p w:rsidR="003C376E" w:rsidRPr="00C3581F" w:rsidRDefault="003C376E" w:rsidP="003C3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0 366 280 17 16</w:t>
            </w:r>
          </w:p>
        </w:tc>
      </w:tr>
      <w:tr w:rsidR="003C376E" w:rsidRPr="00C3581F" w:rsidTr="000C698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noWrap/>
            <w:hideMark/>
          </w:tcPr>
          <w:p w:rsidR="003C376E" w:rsidRPr="00C3581F" w:rsidRDefault="003C376E" w:rsidP="003C376E">
            <w:pP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</w:pPr>
            <w:r w:rsidRPr="00C3581F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  <w:t>ORMAN MÜHENDİSLİĞİ</w:t>
            </w:r>
          </w:p>
        </w:tc>
        <w:tc>
          <w:tcPr>
            <w:tcW w:w="2409" w:type="dxa"/>
            <w:noWrap/>
            <w:hideMark/>
          </w:tcPr>
          <w:p w:rsidR="003C376E" w:rsidRDefault="003C376E" w:rsidP="003C37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5FA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4-7 Ekim 2021</w:t>
            </w:r>
          </w:p>
        </w:tc>
        <w:tc>
          <w:tcPr>
            <w:tcW w:w="3147" w:type="dxa"/>
            <w:noWrap/>
            <w:hideMark/>
          </w:tcPr>
          <w:p w:rsidR="003C376E" w:rsidRPr="00C3581F" w:rsidRDefault="003C376E" w:rsidP="003C3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3581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Orman Fakültesi</w:t>
            </w:r>
          </w:p>
        </w:tc>
        <w:tc>
          <w:tcPr>
            <w:tcW w:w="2523" w:type="dxa"/>
            <w:tcBorders>
              <w:right w:val="single" w:sz="4" w:space="0" w:color="auto"/>
            </w:tcBorders>
            <w:noWrap/>
            <w:hideMark/>
          </w:tcPr>
          <w:p w:rsidR="003C376E" w:rsidRPr="00C3581F" w:rsidRDefault="003C376E" w:rsidP="003C37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0 366 280 17 16</w:t>
            </w:r>
          </w:p>
        </w:tc>
      </w:tr>
    </w:tbl>
    <w:p w:rsidR="0016144E" w:rsidRDefault="0016144E"/>
    <w:tbl>
      <w:tblPr>
        <w:tblStyle w:val="KlavuzuTablo4-Vurgu21"/>
        <w:tblpPr w:leftFromText="141" w:rightFromText="141" w:vertAnchor="text" w:horzAnchor="margin" w:tblpY="47"/>
        <w:tblW w:w="13603" w:type="dxa"/>
        <w:tblLook w:val="04A0" w:firstRow="1" w:lastRow="0" w:firstColumn="1" w:lastColumn="0" w:noHBand="0" w:noVBand="1"/>
      </w:tblPr>
      <w:tblGrid>
        <w:gridCol w:w="5524"/>
        <w:gridCol w:w="2409"/>
        <w:gridCol w:w="3147"/>
        <w:gridCol w:w="2523"/>
      </w:tblGrid>
      <w:tr w:rsidR="000C6980" w:rsidRPr="0016144E" w:rsidTr="000C69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3" w:type="dxa"/>
            <w:gridSpan w:val="4"/>
            <w:tcBorders>
              <w:right w:val="single" w:sz="4" w:space="0" w:color="D99594" w:themeColor="accent2" w:themeTint="99"/>
            </w:tcBorders>
            <w:noWrap/>
            <w:hideMark/>
          </w:tcPr>
          <w:p w:rsidR="000C6980" w:rsidRPr="00AB0A73" w:rsidRDefault="000C6980" w:rsidP="004B0497">
            <w:pPr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B0A73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  <w:t>SAĞLIK BİLİMLERİ FAKÜLTESİ</w:t>
            </w:r>
            <w:r w:rsidRPr="00AB0A73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3C376E" w:rsidRPr="0016144E" w:rsidTr="000C6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noWrap/>
            <w:hideMark/>
          </w:tcPr>
          <w:p w:rsidR="003C376E" w:rsidRPr="0016144E" w:rsidRDefault="003C376E" w:rsidP="003C37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14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DİYETETİK</w:t>
            </w:r>
          </w:p>
        </w:tc>
        <w:tc>
          <w:tcPr>
            <w:tcW w:w="2409" w:type="dxa"/>
            <w:noWrap/>
            <w:hideMark/>
          </w:tcPr>
          <w:p w:rsidR="003C376E" w:rsidRDefault="003C376E" w:rsidP="003C3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5B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4-7 Ekim 2021</w:t>
            </w:r>
          </w:p>
        </w:tc>
        <w:tc>
          <w:tcPr>
            <w:tcW w:w="3147" w:type="dxa"/>
            <w:hideMark/>
          </w:tcPr>
          <w:p w:rsidR="003C376E" w:rsidRPr="0016144E" w:rsidRDefault="003C376E" w:rsidP="003C37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Sağlık Bilimleri Fakültesi</w:t>
            </w:r>
          </w:p>
        </w:tc>
        <w:tc>
          <w:tcPr>
            <w:tcW w:w="2523" w:type="dxa"/>
            <w:tcBorders>
              <w:right w:val="single" w:sz="4" w:space="0" w:color="D99594" w:themeColor="accent2" w:themeTint="99"/>
            </w:tcBorders>
            <w:noWrap/>
            <w:hideMark/>
          </w:tcPr>
          <w:p w:rsidR="003C376E" w:rsidRPr="0016144E" w:rsidRDefault="003C376E" w:rsidP="003C3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0 366 280 41 11</w:t>
            </w:r>
          </w:p>
        </w:tc>
      </w:tr>
      <w:tr w:rsidR="003C376E" w:rsidRPr="0016144E" w:rsidTr="000C698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noWrap/>
          </w:tcPr>
          <w:p w:rsidR="003C376E" w:rsidRPr="0016144E" w:rsidRDefault="003C376E" w:rsidP="003C37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EBELİK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noWrap/>
          </w:tcPr>
          <w:p w:rsidR="003C376E" w:rsidRDefault="003C376E" w:rsidP="003C37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5B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4-7 Ekim 2021</w:t>
            </w:r>
          </w:p>
        </w:tc>
        <w:tc>
          <w:tcPr>
            <w:tcW w:w="3147" w:type="dxa"/>
            <w:tcBorders>
              <w:bottom w:val="single" w:sz="4" w:space="0" w:color="auto"/>
            </w:tcBorders>
          </w:tcPr>
          <w:p w:rsidR="003C376E" w:rsidRPr="0016144E" w:rsidRDefault="003C376E" w:rsidP="003C3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Sağlık Bilimleri Fakültesi</w:t>
            </w:r>
          </w:p>
        </w:tc>
        <w:tc>
          <w:tcPr>
            <w:tcW w:w="2523" w:type="dxa"/>
            <w:tcBorders>
              <w:bottom w:val="single" w:sz="4" w:space="0" w:color="auto"/>
              <w:right w:val="single" w:sz="4" w:space="0" w:color="D99594" w:themeColor="accent2" w:themeTint="99"/>
            </w:tcBorders>
            <w:noWrap/>
          </w:tcPr>
          <w:p w:rsidR="003C376E" w:rsidRPr="0016144E" w:rsidRDefault="003C376E" w:rsidP="003C37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0 366 280 41 11</w:t>
            </w:r>
          </w:p>
        </w:tc>
      </w:tr>
      <w:tr w:rsidR="003C376E" w:rsidRPr="0016144E" w:rsidTr="000C6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noWrap/>
            <w:hideMark/>
          </w:tcPr>
          <w:p w:rsidR="003C376E" w:rsidRPr="0016144E" w:rsidRDefault="003C376E" w:rsidP="003C37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14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HEMŞİRELİK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noWrap/>
            <w:hideMark/>
          </w:tcPr>
          <w:p w:rsidR="003C376E" w:rsidRDefault="003C376E" w:rsidP="003C3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5B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4-7 Ekim 2021</w:t>
            </w:r>
          </w:p>
        </w:tc>
        <w:tc>
          <w:tcPr>
            <w:tcW w:w="3147" w:type="dxa"/>
            <w:tcBorders>
              <w:top w:val="single" w:sz="4" w:space="0" w:color="auto"/>
            </w:tcBorders>
            <w:hideMark/>
          </w:tcPr>
          <w:p w:rsidR="003C376E" w:rsidRPr="0016144E" w:rsidRDefault="003C376E" w:rsidP="003C37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Sağlık Bilimleri Fakültesi</w:t>
            </w:r>
          </w:p>
        </w:tc>
        <w:tc>
          <w:tcPr>
            <w:tcW w:w="2523" w:type="dxa"/>
            <w:tcBorders>
              <w:top w:val="single" w:sz="4" w:space="0" w:color="auto"/>
              <w:right w:val="single" w:sz="4" w:space="0" w:color="D99594" w:themeColor="accent2" w:themeTint="99"/>
            </w:tcBorders>
            <w:noWrap/>
            <w:hideMark/>
          </w:tcPr>
          <w:p w:rsidR="003C376E" w:rsidRPr="0016144E" w:rsidRDefault="003C376E" w:rsidP="003C3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0 366 280 41 11</w:t>
            </w:r>
          </w:p>
        </w:tc>
      </w:tr>
    </w:tbl>
    <w:p w:rsidR="000C6980" w:rsidRDefault="000C6980"/>
    <w:tbl>
      <w:tblPr>
        <w:tblStyle w:val="KlavuzuTablo4-Vurgu21"/>
        <w:tblpPr w:leftFromText="141" w:rightFromText="141" w:vertAnchor="text" w:horzAnchor="margin" w:tblpY="47"/>
        <w:tblW w:w="13603" w:type="dxa"/>
        <w:tblLook w:val="04A0" w:firstRow="1" w:lastRow="0" w:firstColumn="1" w:lastColumn="0" w:noHBand="0" w:noVBand="1"/>
      </w:tblPr>
      <w:tblGrid>
        <w:gridCol w:w="5524"/>
        <w:gridCol w:w="2409"/>
        <w:gridCol w:w="3686"/>
        <w:gridCol w:w="1984"/>
      </w:tblGrid>
      <w:tr w:rsidR="000C6980" w:rsidRPr="0016144E" w:rsidTr="000C69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3" w:type="dxa"/>
            <w:gridSpan w:val="4"/>
            <w:tcBorders>
              <w:right w:val="single" w:sz="4" w:space="0" w:color="D99594" w:themeColor="accent2" w:themeTint="99"/>
            </w:tcBorders>
            <w:noWrap/>
            <w:hideMark/>
          </w:tcPr>
          <w:p w:rsidR="000C6980" w:rsidRPr="00AB0A73" w:rsidRDefault="000C6980" w:rsidP="004B0497">
            <w:pPr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B0A73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  <w:t>TIP FAKÜLTESİ</w:t>
            </w:r>
            <w:r w:rsidRPr="00AB0A73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0C6980" w:rsidRPr="0016144E" w:rsidTr="00456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noWrap/>
            <w:hideMark/>
          </w:tcPr>
          <w:p w:rsidR="000C6980" w:rsidRPr="0016144E" w:rsidRDefault="000C6980" w:rsidP="004B04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TIP FAKÜLTESİ</w:t>
            </w:r>
          </w:p>
        </w:tc>
        <w:tc>
          <w:tcPr>
            <w:tcW w:w="2409" w:type="dxa"/>
            <w:noWrap/>
            <w:hideMark/>
          </w:tcPr>
          <w:p w:rsidR="000C6980" w:rsidRPr="0016144E" w:rsidRDefault="003C376E" w:rsidP="004B04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4-7 Ekim 2021</w:t>
            </w:r>
          </w:p>
        </w:tc>
        <w:tc>
          <w:tcPr>
            <w:tcW w:w="3686" w:type="dxa"/>
            <w:hideMark/>
          </w:tcPr>
          <w:p w:rsidR="000C6980" w:rsidRPr="0016144E" w:rsidRDefault="00456C5F" w:rsidP="004B0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İlahiyat Fakültesi </w:t>
            </w:r>
            <w:r w:rsidR="000C698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Tıp Fakültesi Bürosu</w:t>
            </w:r>
          </w:p>
        </w:tc>
        <w:tc>
          <w:tcPr>
            <w:tcW w:w="1984" w:type="dxa"/>
            <w:tcBorders>
              <w:right w:val="single" w:sz="4" w:space="0" w:color="D99594" w:themeColor="accent2" w:themeTint="99"/>
            </w:tcBorders>
            <w:noWrap/>
            <w:hideMark/>
          </w:tcPr>
          <w:p w:rsidR="000C6980" w:rsidRPr="0016144E" w:rsidRDefault="000C6980" w:rsidP="004B04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0 366 280 35 01</w:t>
            </w:r>
          </w:p>
        </w:tc>
      </w:tr>
    </w:tbl>
    <w:p w:rsidR="000C6980" w:rsidRDefault="000C6980"/>
    <w:tbl>
      <w:tblPr>
        <w:tblStyle w:val="KlavuzuTablo4-Vurgu21"/>
        <w:tblW w:w="13558" w:type="dxa"/>
        <w:tblLook w:val="04A0" w:firstRow="1" w:lastRow="0" w:firstColumn="1" w:lastColumn="0" w:noHBand="0" w:noVBand="1"/>
      </w:tblPr>
      <w:tblGrid>
        <w:gridCol w:w="5505"/>
        <w:gridCol w:w="2401"/>
        <w:gridCol w:w="3137"/>
        <w:gridCol w:w="2515"/>
      </w:tblGrid>
      <w:tr w:rsidR="000C6980" w:rsidRPr="0016144E" w:rsidTr="000C69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8" w:type="dxa"/>
            <w:gridSpan w:val="4"/>
            <w:tcBorders>
              <w:right w:val="single" w:sz="4" w:space="0" w:color="D99594" w:themeColor="accent2" w:themeTint="99"/>
            </w:tcBorders>
            <w:noWrap/>
            <w:hideMark/>
          </w:tcPr>
          <w:p w:rsidR="000C6980" w:rsidRPr="00AB0A73" w:rsidRDefault="000C6980" w:rsidP="00830E22">
            <w:pPr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B0A73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  <w:t>TURİZM FAKÜLTESİ</w:t>
            </w:r>
            <w:r w:rsidRPr="00AB0A73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3C376E" w:rsidRPr="005B463E" w:rsidTr="000C6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5" w:type="dxa"/>
            <w:noWrap/>
            <w:hideMark/>
          </w:tcPr>
          <w:p w:rsidR="003C376E" w:rsidRPr="005B463E" w:rsidRDefault="003C376E" w:rsidP="003C376E">
            <w:pP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</w:pPr>
            <w:r w:rsidRPr="005B463E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  <w:t>GASTRONOMİ VE MUTFAK SANATLARI</w:t>
            </w:r>
          </w:p>
        </w:tc>
        <w:tc>
          <w:tcPr>
            <w:tcW w:w="2401" w:type="dxa"/>
            <w:noWrap/>
            <w:hideMark/>
          </w:tcPr>
          <w:p w:rsidR="003C376E" w:rsidRDefault="003C376E" w:rsidP="003C3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095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4-7 Ekim 2021</w:t>
            </w:r>
          </w:p>
        </w:tc>
        <w:tc>
          <w:tcPr>
            <w:tcW w:w="3137" w:type="dxa"/>
            <w:noWrap/>
            <w:hideMark/>
          </w:tcPr>
          <w:p w:rsidR="003C376E" w:rsidRPr="005B463E" w:rsidRDefault="003C376E" w:rsidP="003C37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B463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Turizm Fakültesi</w:t>
            </w:r>
          </w:p>
        </w:tc>
        <w:tc>
          <w:tcPr>
            <w:tcW w:w="2515" w:type="dxa"/>
            <w:tcBorders>
              <w:right w:val="single" w:sz="4" w:space="0" w:color="auto"/>
            </w:tcBorders>
            <w:noWrap/>
            <w:hideMark/>
          </w:tcPr>
          <w:p w:rsidR="003C376E" w:rsidRPr="005B463E" w:rsidRDefault="003C376E" w:rsidP="003C3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B463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0 366 280 37 16</w:t>
            </w:r>
          </w:p>
        </w:tc>
      </w:tr>
      <w:tr w:rsidR="003C376E" w:rsidRPr="005B463E" w:rsidTr="000C698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5" w:type="dxa"/>
            <w:noWrap/>
          </w:tcPr>
          <w:p w:rsidR="003C376E" w:rsidRPr="005B463E" w:rsidRDefault="003C376E" w:rsidP="003C376E">
            <w:pP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  <w:t>TURİZM İŞLETMECİLİĞİ (İNG)</w:t>
            </w:r>
          </w:p>
        </w:tc>
        <w:tc>
          <w:tcPr>
            <w:tcW w:w="2401" w:type="dxa"/>
            <w:noWrap/>
          </w:tcPr>
          <w:p w:rsidR="003C376E" w:rsidRDefault="003C376E" w:rsidP="003C37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095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4-7 Ekim 2021</w:t>
            </w:r>
          </w:p>
        </w:tc>
        <w:tc>
          <w:tcPr>
            <w:tcW w:w="3137" w:type="dxa"/>
            <w:noWrap/>
          </w:tcPr>
          <w:p w:rsidR="003C376E" w:rsidRPr="005B463E" w:rsidRDefault="003C376E" w:rsidP="003C3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B463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Turizm Fakültesi</w:t>
            </w:r>
          </w:p>
        </w:tc>
        <w:tc>
          <w:tcPr>
            <w:tcW w:w="2515" w:type="dxa"/>
            <w:tcBorders>
              <w:right w:val="single" w:sz="4" w:space="0" w:color="auto"/>
            </w:tcBorders>
            <w:noWrap/>
          </w:tcPr>
          <w:p w:rsidR="003C376E" w:rsidRPr="005B463E" w:rsidRDefault="003C376E" w:rsidP="003C37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B463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0 366 280 37 16</w:t>
            </w:r>
          </w:p>
        </w:tc>
      </w:tr>
      <w:tr w:rsidR="003C376E" w:rsidRPr="005B463E" w:rsidTr="000C6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5" w:type="dxa"/>
            <w:tcBorders>
              <w:bottom w:val="single" w:sz="4" w:space="0" w:color="auto"/>
            </w:tcBorders>
            <w:noWrap/>
            <w:hideMark/>
          </w:tcPr>
          <w:p w:rsidR="003C376E" w:rsidRPr="005B463E" w:rsidRDefault="003C376E" w:rsidP="003C376E">
            <w:pP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</w:pPr>
            <w:r w:rsidRPr="005B463E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  <w:t>TURİZM REHBERLİĞİ</w:t>
            </w:r>
          </w:p>
        </w:tc>
        <w:tc>
          <w:tcPr>
            <w:tcW w:w="2401" w:type="dxa"/>
            <w:tcBorders>
              <w:bottom w:val="single" w:sz="4" w:space="0" w:color="auto"/>
            </w:tcBorders>
            <w:noWrap/>
            <w:hideMark/>
          </w:tcPr>
          <w:p w:rsidR="003C376E" w:rsidRDefault="003C376E" w:rsidP="003C3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095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4-7 Ekim 2021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noWrap/>
            <w:hideMark/>
          </w:tcPr>
          <w:p w:rsidR="003C376E" w:rsidRPr="005B463E" w:rsidRDefault="003C376E" w:rsidP="003C37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B463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Turizm Fakültesi</w:t>
            </w:r>
          </w:p>
        </w:tc>
        <w:tc>
          <w:tcPr>
            <w:tcW w:w="2515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376E" w:rsidRPr="005B463E" w:rsidRDefault="003C376E" w:rsidP="003C3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B463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0 366 280 37 16</w:t>
            </w:r>
          </w:p>
        </w:tc>
      </w:tr>
    </w:tbl>
    <w:p w:rsidR="00183574" w:rsidRDefault="00183574"/>
    <w:tbl>
      <w:tblPr>
        <w:tblStyle w:val="KlavuzuTablo4-Vurgu21"/>
        <w:tblpPr w:leftFromText="141" w:rightFromText="141" w:vertAnchor="text" w:horzAnchor="margin" w:tblpY="47"/>
        <w:tblW w:w="13603" w:type="dxa"/>
        <w:tblLook w:val="04A0" w:firstRow="1" w:lastRow="0" w:firstColumn="1" w:lastColumn="0" w:noHBand="0" w:noVBand="1"/>
      </w:tblPr>
      <w:tblGrid>
        <w:gridCol w:w="5524"/>
        <w:gridCol w:w="2409"/>
        <w:gridCol w:w="3147"/>
        <w:gridCol w:w="2523"/>
      </w:tblGrid>
      <w:tr w:rsidR="000C6980" w:rsidRPr="0016144E" w:rsidTr="000C69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3" w:type="dxa"/>
            <w:gridSpan w:val="4"/>
            <w:tcBorders>
              <w:right w:val="single" w:sz="4" w:space="0" w:color="D99594" w:themeColor="accent2" w:themeTint="99"/>
            </w:tcBorders>
            <w:noWrap/>
            <w:hideMark/>
          </w:tcPr>
          <w:p w:rsidR="000C6980" w:rsidRPr="00AB0A73" w:rsidRDefault="000C6980" w:rsidP="000C69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B0A73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  <w:t>VETERİNER FAKÜLTESİ</w:t>
            </w:r>
          </w:p>
        </w:tc>
      </w:tr>
      <w:tr w:rsidR="000C6980" w:rsidRPr="0016144E" w:rsidTr="000C6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noWrap/>
            <w:hideMark/>
          </w:tcPr>
          <w:p w:rsidR="000C6980" w:rsidRPr="0016144E" w:rsidRDefault="000C6980" w:rsidP="000C69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VETERİNER FAKÜLTESİ</w:t>
            </w:r>
          </w:p>
        </w:tc>
        <w:tc>
          <w:tcPr>
            <w:tcW w:w="2409" w:type="dxa"/>
            <w:noWrap/>
            <w:hideMark/>
          </w:tcPr>
          <w:p w:rsidR="000C6980" w:rsidRPr="0016144E" w:rsidRDefault="003C376E" w:rsidP="000C69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4-7 Ekim 2021</w:t>
            </w:r>
          </w:p>
        </w:tc>
        <w:tc>
          <w:tcPr>
            <w:tcW w:w="3147" w:type="dxa"/>
            <w:hideMark/>
          </w:tcPr>
          <w:p w:rsidR="000C6980" w:rsidRPr="0016144E" w:rsidRDefault="000C6980" w:rsidP="000C6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Veteriner Fakültesi</w:t>
            </w:r>
          </w:p>
        </w:tc>
        <w:tc>
          <w:tcPr>
            <w:tcW w:w="2523" w:type="dxa"/>
            <w:tcBorders>
              <w:right w:val="single" w:sz="4" w:space="0" w:color="D99594" w:themeColor="accent2" w:themeTint="99"/>
            </w:tcBorders>
            <w:noWrap/>
            <w:hideMark/>
          </w:tcPr>
          <w:p w:rsidR="000C6980" w:rsidRPr="0016144E" w:rsidRDefault="000C6980" w:rsidP="000C69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0 366 280 51 06</w:t>
            </w:r>
          </w:p>
        </w:tc>
      </w:tr>
    </w:tbl>
    <w:p w:rsidR="000C6980" w:rsidRDefault="000C6980"/>
    <w:tbl>
      <w:tblPr>
        <w:tblStyle w:val="KlavuzuTablo4-Vurgu21"/>
        <w:tblW w:w="13558" w:type="dxa"/>
        <w:tblLook w:val="04A0" w:firstRow="1" w:lastRow="0" w:firstColumn="1" w:lastColumn="0" w:noHBand="0" w:noVBand="1"/>
      </w:tblPr>
      <w:tblGrid>
        <w:gridCol w:w="5505"/>
        <w:gridCol w:w="2401"/>
        <w:gridCol w:w="3137"/>
        <w:gridCol w:w="2515"/>
      </w:tblGrid>
      <w:tr w:rsidR="000C6980" w:rsidRPr="0016144E" w:rsidTr="000C69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8" w:type="dxa"/>
            <w:gridSpan w:val="4"/>
            <w:tcBorders>
              <w:right w:val="single" w:sz="4" w:space="0" w:color="D99594" w:themeColor="accent2" w:themeTint="99"/>
            </w:tcBorders>
            <w:noWrap/>
            <w:hideMark/>
          </w:tcPr>
          <w:p w:rsidR="000C6980" w:rsidRPr="00AB0A73" w:rsidRDefault="000C6980" w:rsidP="000C6980">
            <w:pPr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B0A73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  <w:t>SİVİL HAVACILIK YÜKSEKOKULU</w:t>
            </w:r>
          </w:p>
        </w:tc>
      </w:tr>
      <w:tr w:rsidR="003C376E" w:rsidRPr="005B463E" w:rsidTr="000C6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5" w:type="dxa"/>
            <w:noWrap/>
            <w:hideMark/>
          </w:tcPr>
          <w:p w:rsidR="003C376E" w:rsidRPr="00C3581F" w:rsidRDefault="003C376E" w:rsidP="003C376E">
            <w:pP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  <w:t>HAVACILIK YÖNETİMİ</w:t>
            </w:r>
          </w:p>
        </w:tc>
        <w:tc>
          <w:tcPr>
            <w:tcW w:w="2401" w:type="dxa"/>
            <w:noWrap/>
            <w:hideMark/>
          </w:tcPr>
          <w:p w:rsidR="003C376E" w:rsidRDefault="003C376E" w:rsidP="003C3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2301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4-7 Ekim 2021</w:t>
            </w:r>
          </w:p>
        </w:tc>
        <w:tc>
          <w:tcPr>
            <w:tcW w:w="3137" w:type="dxa"/>
            <w:noWrap/>
            <w:hideMark/>
          </w:tcPr>
          <w:p w:rsidR="003C376E" w:rsidRPr="00C3581F" w:rsidRDefault="003C376E" w:rsidP="003C37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Sivil Havacılık Yüksekokulu</w:t>
            </w:r>
          </w:p>
        </w:tc>
        <w:tc>
          <w:tcPr>
            <w:tcW w:w="2515" w:type="dxa"/>
            <w:tcBorders>
              <w:right w:val="single" w:sz="4" w:space="0" w:color="auto"/>
            </w:tcBorders>
            <w:noWrap/>
            <w:hideMark/>
          </w:tcPr>
          <w:p w:rsidR="003C376E" w:rsidRPr="00C3581F" w:rsidRDefault="003C376E" w:rsidP="003C3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0 366 280 48 16</w:t>
            </w:r>
          </w:p>
        </w:tc>
      </w:tr>
      <w:tr w:rsidR="003C376E" w:rsidRPr="005B463E" w:rsidTr="000C698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5" w:type="dxa"/>
            <w:tcBorders>
              <w:bottom w:val="single" w:sz="4" w:space="0" w:color="auto"/>
            </w:tcBorders>
            <w:noWrap/>
            <w:hideMark/>
          </w:tcPr>
          <w:p w:rsidR="003C376E" w:rsidRPr="00C3581F" w:rsidRDefault="003C376E" w:rsidP="003C376E">
            <w:pP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  <w:t>HAVACILIK YÖNETİMİ (İ.Ö)</w:t>
            </w:r>
          </w:p>
        </w:tc>
        <w:tc>
          <w:tcPr>
            <w:tcW w:w="2401" w:type="dxa"/>
            <w:tcBorders>
              <w:bottom w:val="single" w:sz="4" w:space="0" w:color="auto"/>
            </w:tcBorders>
            <w:noWrap/>
            <w:hideMark/>
          </w:tcPr>
          <w:p w:rsidR="003C376E" w:rsidRDefault="003C376E" w:rsidP="003C37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301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4-7 Ekim 2021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noWrap/>
            <w:hideMark/>
          </w:tcPr>
          <w:p w:rsidR="003C376E" w:rsidRPr="00C3581F" w:rsidRDefault="003C376E" w:rsidP="003C3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Sivil Havacılık Yüksekokulu</w:t>
            </w:r>
          </w:p>
        </w:tc>
        <w:tc>
          <w:tcPr>
            <w:tcW w:w="2515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376E" w:rsidRPr="00C3581F" w:rsidRDefault="003C376E" w:rsidP="003C37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0 366 280 48 16</w:t>
            </w:r>
          </w:p>
        </w:tc>
      </w:tr>
    </w:tbl>
    <w:p w:rsidR="000C6980" w:rsidRDefault="000C6980"/>
    <w:p w:rsidR="000C6980" w:rsidRDefault="000C6980"/>
    <w:p w:rsidR="000C6980" w:rsidRDefault="000C6980"/>
    <w:tbl>
      <w:tblPr>
        <w:tblStyle w:val="KlavuzuTablo4-Vurgu21"/>
        <w:tblpPr w:leftFromText="141" w:rightFromText="141" w:vertAnchor="text" w:horzAnchor="margin" w:tblpY="47"/>
        <w:tblW w:w="13603" w:type="dxa"/>
        <w:tblLook w:val="04A0" w:firstRow="1" w:lastRow="0" w:firstColumn="1" w:lastColumn="0" w:noHBand="0" w:noVBand="1"/>
      </w:tblPr>
      <w:tblGrid>
        <w:gridCol w:w="5240"/>
        <w:gridCol w:w="2410"/>
        <w:gridCol w:w="3430"/>
        <w:gridCol w:w="2523"/>
      </w:tblGrid>
      <w:tr w:rsidR="000C6980" w:rsidRPr="0016144E" w:rsidTr="000C69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3" w:type="dxa"/>
            <w:gridSpan w:val="4"/>
            <w:tcBorders>
              <w:right w:val="single" w:sz="4" w:space="0" w:color="D99594" w:themeColor="accent2" w:themeTint="99"/>
            </w:tcBorders>
            <w:noWrap/>
            <w:hideMark/>
          </w:tcPr>
          <w:p w:rsidR="000C6980" w:rsidRPr="0016144E" w:rsidRDefault="000C6980" w:rsidP="009A4635">
            <w:pPr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614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ABANA SABAHAT-MESUT YILMAZ MESLEK YÜKSEKOKULU</w:t>
            </w:r>
            <w:r w:rsidRPr="0016144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3C376E" w:rsidRPr="0016144E" w:rsidTr="000C6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:rsidR="003C376E" w:rsidRPr="00FB2003" w:rsidRDefault="003C376E" w:rsidP="003C37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B200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DOĞALGAZ VE TESİSATI TEKNOLOJİSİ</w:t>
            </w:r>
          </w:p>
        </w:tc>
        <w:tc>
          <w:tcPr>
            <w:tcW w:w="2410" w:type="dxa"/>
            <w:noWrap/>
          </w:tcPr>
          <w:p w:rsidR="003C376E" w:rsidRDefault="003C376E" w:rsidP="003C3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5C0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4-7 Ekim 2021</w:t>
            </w:r>
          </w:p>
        </w:tc>
        <w:tc>
          <w:tcPr>
            <w:tcW w:w="3430" w:type="dxa"/>
            <w:noWrap/>
          </w:tcPr>
          <w:p w:rsidR="003C376E" w:rsidRPr="0016144E" w:rsidRDefault="003C376E" w:rsidP="003C37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6144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Abana Sabahat-Mesut Yılmaz MYO</w:t>
            </w:r>
          </w:p>
        </w:tc>
        <w:tc>
          <w:tcPr>
            <w:tcW w:w="2523" w:type="dxa"/>
            <w:noWrap/>
          </w:tcPr>
          <w:p w:rsidR="003C376E" w:rsidRPr="0016144E" w:rsidRDefault="003C376E" w:rsidP="003C3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0 366 280 56 04</w:t>
            </w:r>
          </w:p>
        </w:tc>
      </w:tr>
      <w:tr w:rsidR="003C376E" w:rsidRPr="0016144E" w:rsidTr="000C698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:rsidR="003C376E" w:rsidRPr="00FB2003" w:rsidRDefault="003C376E" w:rsidP="003C37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SOSYAL HİZMETLER</w:t>
            </w:r>
          </w:p>
        </w:tc>
        <w:tc>
          <w:tcPr>
            <w:tcW w:w="2410" w:type="dxa"/>
            <w:noWrap/>
          </w:tcPr>
          <w:p w:rsidR="003C376E" w:rsidRDefault="003C376E" w:rsidP="003C37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5C0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4-7 Ekim 2021</w:t>
            </w:r>
          </w:p>
        </w:tc>
        <w:tc>
          <w:tcPr>
            <w:tcW w:w="3430" w:type="dxa"/>
            <w:noWrap/>
          </w:tcPr>
          <w:p w:rsidR="003C376E" w:rsidRPr="0016144E" w:rsidRDefault="003C376E" w:rsidP="003C3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6144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Abana Sabahat-Mesut Yılmaz MYO</w:t>
            </w:r>
          </w:p>
        </w:tc>
        <w:tc>
          <w:tcPr>
            <w:tcW w:w="2523" w:type="dxa"/>
            <w:noWrap/>
          </w:tcPr>
          <w:p w:rsidR="003C376E" w:rsidRPr="0016144E" w:rsidRDefault="003C376E" w:rsidP="003C37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0 366 280 56 04</w:t>
            </w:r>
          </w:p>
        </w:tc>
      </w:tr>
      <w:tr w:rsidR="003C376E" w:rsidRPr="0016144E" w:rsidTr="000C6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  <w:hideMark/>
          </w:tcPr>
          <w:p w:rsidR="003C376E" w:rsidRPr="0016144E" w:rsidRDefault="003C376E" w:rsidP="003C37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14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YAPI DENETİMİ</w:t>
            </w:r>
          </w:p>
        </w:tc>
        <w:tc>
          <w:tcPr>
            <w:tcW w:w="2410" w:type="dxa"/>
            <w:noWrap/>
            <w:hideMark/>
          </w:tcPr>
          <w:p w:rsidR="003C376E" w:rsidRDefault="003C376E" w:rsidP="003C3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5C0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4-7 Ekim 2021</w:t>
            </w:r>
          </w:p>
        </w:tc>
        <w:tc>
          <w:tcPr>
            <w:tcW w:w="3430" w:type="dxa"/>
            <w:hideMark/>
          </w:tcPr>
          <w:p w:rsidR="003C376E" w:rsidRPr="0016144E" w:rsidRDefault="003C376E" w:rsidP="003C37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6144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Abana Sabahat-Mesut Yılmaz MYO</w:t>
            </w:r>
          </w:p>
        </w:tc>
        <w:tc>
          <w:tcPr>
            <w:tcW w:w="2523" w:type="dxa"/>
            <w:noWrap/>
            <w:hideMark/>
          </w:tcPr>
          <w:p w:rsidR="003C376E" w:rsidRPr="0016144E" w:rsidRDefault="003C376E" w:rsidP="003C3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0 366 280 56 04</w:t>
            </w:r>
          </w:p>
        </w:tc>
      </w:tr>
      <w:tr w:rsidR="003C376E" w:rsidRPr="0016144E" w:rsidTr="000C698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  <w:hideMark/>
          </w:tcPr>
          <w:p w:rsidR="003C376E" w:rsidRPr="0016144E" w:rsidRDefault="003C376E" w:rsidP="003C37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YEREL YÖNETİMLER</w:t>
            </w:r>
          </w:p>
        </w:tc>
        <w:tc>
          <w:tcPr>
            <w:tcW w:w="2410" w:type="dxa"/>
            <w:noWrap/>
            <w:hideMark/>
          </w:tcPr>
          <w:p w:rsidR="003C376E" w:rsidRDefault="003C376E" w:rsidP="003C37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5C0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4-7 Ekim 2021</w:t>
            </w:r>
          </w:p>
        </w:tc>
        <w:tc>
          <w:tcPr>
            <w:tcW w:w="3430" w:type="dxa"/>
            <w:hideMark/>
          </w:tcPr>
          <w:p w:rsidR="003C376E" w:rsidRPr="0016144E" w:rsidRDefault="003C376E" w:rsidP="003C3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6144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Abana Sabahat-Mesut Yılmaz MYO</w:t>
            </w:r>
          </w:p>
        </w:tc>
        <w:tc>
          <w:tcPr>
            <w:tcW w:w="2523" w:type="dxa"/>
            <w:noWrap/>
            <w:hideMark/>
          </w:tcPr>
          <w:p w:rsidR="003C376E" w:rsidRPr="0016144E" w:rsidRDefault="003C376E" w:rsidP="003C37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0 366 280 56 04</w:t>
            </w:r>
          </w:p>
        </w:tc>
      </w:tr>
    </w:tbl>
    <w:p w:rsidR="0016144E" w:rsidRDefault="0016144E"/>
    <w:p w:rsidR="00C878B9" w:rsidRDefault="00C878B9"/>
    <w:tbl>
      <w:tblPr>
        <w:tblStyle w:val="KlavuzuTablo4-Vurgu21"/>
        <w:tblW w:w="13603" w:type="dxa"/>
        <w:tblLook w:val="04A0" w:firstRow="1" w:lastRow="0" w:firstColumn="1" w:lastColumn="0" w:noHBand="0" w:noVBand="1"/>
      </w:tblPr>
      <w:tblGrid>
        <w:gridCol w:w="5240"/>
        <w:gridCol w:w="2410"/>
        <w:gridCol w:w="3430"/>
        <w:gridCol w:w="2523"/>
      </w:tblGrid>
      <w:tr w:rsidR="000C6980" w:rsidRPr="0016144E" w:rsidTr="000C69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3" w:type="dxa"/>
            <w:gridSpan w:val="4"/>
            <w:tcBorders>
              <w:right w:val="single" w:sz="4" w:space="0" w:color="D99594" w:themeColor="accent2" w:themeTint="99"/>
            </w:tcBorders>
            <w:noWrap/>
            <w:hideMark/>
          </w:tcPr>
          <w:p w:rsidR="000C6980" w:rsidRPr="0016144E" w:rsidRDefault="000C6980" w:rsidP="00F7451F">
            <w:pPr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614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ARAÇ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RAFET VERGİLİ MESLEK YÜKSEKOKULU</w:t>
            </w:r>
            <w:r w:rsidRPr="0016144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3C376E" w:rsidRPr="00174B72" w:rsidTr="000C6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  <w:hideMark/>
          </w:tcPr>
          <w:p w:rsidR="003C376E" w:rsidRPr="00174B72" w:rsidRDefault="003C376E" w:rsidP="003C376E">
            <w:pP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</w:pPr>
            <w:r w:rsidRPr="00174B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AVCILIK VE YABAN HAYATI</w:t>
            </w:r>
          </w:p>
        </w:tc>
        <w:tc>
          <w:tcPr>
            <w:tcW w:w="2410" w:type="dxa"/>
            <w:noWrap/>
            <w:hideMark/>
          </w:tcPr>
          <w:p w:rsidR="003C376E" w:rsidRDefault="003C376E" w:rsidP="003C3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42C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4-7 Ekim 2021</w:t>
            </w:r>
          </w:p>
        </w:tc>
        <w:tc>
          <w:tcPr>
            <w:tcW w:w="3430" w:type="dxa"/>
            <w:noWrap/>
            <w:hideMark/>
          </w:tcPr>
          <w:p w:rsidR="003C376E" w:rsidRPr="00174B72" w:rsidRDefault="003C376E" w:rsidP="003C37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74B7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Araç Rafet Vergili MYO</w:t>
            </w:r>
          </w:p>
        </w:tc>
        <w:tc>
          <w:tcPr>
            <w:tcW w:w="2523" w:type="dxa"/>
            <w:tcBorders>
              <w:right w:val="single" w:sz="4" w:space="0" w:color="D99594" w:themeColor="accent2" w:themeTint="99"/>
            </w:tcBorders>
            <w:noWrap/>
            <w:hideMark/>
          </w:tcPr>
          <w:p w:rsidR="003C376E" w:rsidRPr="00174B72" w:rsidRDefault="003C376E" w:rsidP="003C3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74B7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0 366 362 26 20</w:t>
            </w:r>
          </w:p>
        </w:tc>
      </w:tr>
      <w:tr w:rsidR="003C376E" w:rsidRPr="00174B72" w:rsidTr="000C698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  <w:hideMark/>
          </w:tcPr>
          <w:p w:rsidR="003C376E" w:rsidRPr="00174B72" w:rsidRDefault="003C376E" w:rsidP="003C376E">
            <w:pP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</w:pPr>
            <w:r w:rsidRPr="00174B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ORMANCILIK VE ORMAN ÜRÜNLERİ</w:t>
            </w:r>
          </w:p>
        </w:tc>
        <w:tc>
          <w:tcPr>
            <w:tcW w:w="2410" w:type="dxa"/>
            <w:noWrap/>
            <w:hideMark/>
          </w:tcPr>
          <w:p w:rsidR="003C376E" w:rsidRDefault="003C376E" w:rsidP="003C37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2C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4-7 Ekim 2021</w:t>
            </w:r>
          </w:p>
        </w:tc>
        <w:tc>
          <w:tcPr>
            <w:tcW w:w="3430" w:type="dxa"/>
            <w:noWrap/>
            <w:hideMark/>
          </w:tcPr>
          <w:p w:rsidR="003C376E" w:rsidRPr="00174B72" w:rsidRDefault="003C376E" w:rsidP="003C3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74B7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Araç Rafet Vergili MYO</w:t>
            </w:r>
          </w:p>
        </w:tc>
        <w:tc>
          <w:tcPr>
            <w:tcW w:w="2523" w:type="dxa"/>
            <w:tcBorders>
              <w:right w:val="single" w:sz="4" w:space="0" w:color="D99594" w:themeColor="accent2" w:themeTint="99"/>
            </w:tcBorders>
            <w:noWrap/>
            <w:hideMark/>
          </w:tcPr>
          <w:p w:rsidR="003C376E" w:rsidRPr="00174B72" w:rsidRDefault="003C376E" w:rsidP="003C37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74B7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0 366 362 26 20</w:t>
            </w:r>
          </w:p>
        </w:tc>
      </w:tr>
      <w:tr w:rsidR="003C376E" w:rsidRPr="00174B72" w:rsidTr="000C6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  <w:hideMark/>
          </w:tcPr>
          <w:p w:rsidR="003C376E" w:rsidRPr="00174B72" w:rsidRDefault="003C376E" w:rsidP="003C376E">
            <w:pP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</w:pPr>
            <w:r w:rsidRPr="00174B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TIBBİ DOKÜMANTASYON VE SEKRETERLİK</w:t>
            </w:r>
          </w:p>
        </w:tc>
        <w:tc>
          <w:tcPr>
            <w:tcW w:w="2410" w:type="dxa"/>
            <w:noWrap/>
            <w:hideMark/>
          </w:tcPr>
          <w:p w:rsidR="003C376E" w:rsidRDefault="003C376E" w:rsidP="003C3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42C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4-7 Ekim 2021</w:t>
            </w:r>
          </w:p>
        </w:tc>
        <w:tc>
          <w:tcPr>
            <w:tcW w:w="3430" w:type="dxa"/>
            <w:noWrap/>
            <w:hideMark/>
          </w:tcPr>
          <w:p w:rsidR="003C376E" w:rsidRPr="00174B72" w:rsidRDefault="003C376E" w:rsidP="003C37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74B7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Araç Rafet Vergili MYO</w:t>
            </w:r>
          </w:p>
        </w:tc>
        <w:tc>
          <w:tcPr>
            <w:tcW w:w="2523" w:type="dxa"/>
            <w:tcBorders>
              <w:right w:val="single" w:sz="4" w:space="0" w:color="D99594" w:themeColor="accent2" w:themeTint="99"/>
            </w:tcBorders>
            <w:noWrap/>
            <w:hideMark/>
          </w:tcPr>
          <w:p w:rsidR="003C376E" w:rsidRPr="00174B72" w:rsidRDefault="003C376E" w:rsidP="003C3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74B7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0 366 362 26 20</w:t>
            </w:r>
          </w:p>
        </w:tc>
      </w:tr>
      <w:tr w:rsidR="003C376E" w:rsidRPr="00174B72" w:rsidTr="000C698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  <w:hideMark/>
          </w:tcPr>
          <w:p w:rsidR="003C376E" w:rsidRPr="00174B72" w:rsidRDefault="003C376E" w:rsidP="003C376E">
            <w:pP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</w:pPr>
            <w:r w:rsidRPr="00174B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TIBBİ TANITIM VE PAZARLAMA </w:t>
            </w:r>
          </w:p>
        </w:tc>
        <w:tc>
          <w:tcPr>
            <w:tcW w:w="2410" w:type="dxa"/>
            <w:noWrap/>
            <w:hideMark/>
          </w:tcPr>
          <w:p w:rsidR="003C376E" w:rsidRDefault="003C376E" w:rsidP="003C37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2C0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4-7 Ekim 2021</w:t>
            </w:r>
          </w:p>
        </w:tc>
        <w:tc>
          <w:tcPr>
            <w:tcW w:w="3430" w:type="dxa"/>
            <w:noWrap/>
            <w:hideMark/>
          </w:tcPr>
          <w:p w:rsidR="003C376E" w:rsidRPr="00174B72" w:rsidRDefault="003C376E" w:rsidP="003C3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74B7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Araç Rafet Vergili MYO</w:t>
            </w:r>
          </w:p>
        </w:tc>
        <w:tc>
          <w:tcPr>
            <w:tcW w:w="2523" w:type="dxa"/>
            <w:tcBorders>
              <w:right w:val="single" w:sz="4" w:space="0" w:color="D99594" w:themeColor="accent2" w:themeTint="99"/>
            </w:tcBorders>
            <w:noWrap/>
            <w:hideMark/>
          </w:tcPr>
          <w:p w:rsidR="003C376E" w:rsidRPr="00174B72" w:rsidRDefault="003C376E" w:rsidP="003C37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74B7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0 366 362 26 20</w:t>
            </w:r>
          </w:p>
        </w:tc>
      </w:tr>
    </w:tbl>
    <w:p w:rsidR="005B463E" w:rsidRDefault="005B463E"/>
    <w:p w:rsidR="00C878B9" w:rsidRDefault="00C878B9"/>
    <w:tbl>
      <w:tblPr>
        <w:tblStyle w:val="KlavuzuTablo4-Vurgu21"/>
        <w:tblW w:w="13603" w:type="dxa"/>
        <w:tblLook w:val="04A0" w:firstRow="1" w:lastRow="0" w:firstColumn="1" w:lastColumn="0" w:noHBand="0" w:noVBand="1"/>
      </w:tblPr>
      <w:tblGrid>
        <w:gridCol w:w="5240"/>
        <w:gridCol w:w="2410"/>
        <w:gridCol w:w="3430"/>
        <w:gridCol w:w="2523"/>
      </w:tblGrid>
      <w:tr w:rsidR="000C6980" w:rsidRPr="0016144E" w:rsidTr="000C69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3" w:type="dxa"/>
            <w:gridSpan w:val="4"/>
            <w:tcBorders>
              <w:right w:val="single" w:sz="4" w:space="0" w:color="D99594" w:themeColor="accent2" w:themeTint="99"/>
            </w:tcBorders>
            <w:noWrap/>
            <w:hideMark/>
          </w:tcPr>
          <w:p w:rsidR="000C6980" w:rsidRPr="0016144E" w:rsidRDefault="000C6980" w:rsidP="00892E86">
            <w:pPr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614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BOZKURT MESLEK YÜKSEKOKULU</w:t>
            </w:r>
            <w:r w:rsidRPr="0016144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3C376E" w:rsidRPr="005A26FF" w:rsidTr="00456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:rsidR="003C376E" w:rsidRPr="005A26FF" w:rsidRDefault="003C376E" w:rsidP="003C376E">
            <w:pP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  <w:t>ELEKTRONİK HABERLEŞME TEKNOLOJİSİ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noWrap/>
          </w:tcPr>
          <w:p w:rsidR="003C376E" w:rsidRDefault="003C376E" w:rsidP="003C3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624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4-7 Ekim 2021</w:t>
            </w:r>
          </w:p>
        </w:tc>
        <w:tc>
          <w:tcPr>
            <w:tcW w:w="3430" w:type="dxa"/>
            <w:tcBorders>
              <w:bottom w:val="single" w:sz="4" w:space="0" w:color="auto"/>
            </w:tcBorders>
            <w:noWrap/>
          </w:tcPr>
          <w:p w:rsidR="003C376E" w:rsidRDefault="003C376E" w:rsidP="003C37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5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Abana Sabahat-Mesut Yılmaz MYO</w:t>
            </w:r>
          </w:p>
        </w:tc>
        <w:tc>
          <w:tcPr>
            <w:tcW w:w="2523" w:type="dxa"/>
            <w:tcBorders>
              <w:bottom w:val="single" w:sz="4" w:space="0" w:color="auto"/>
              <w:right w:val="single" w:sz="4" w:space="0" w:color="D99594" w:themeColor="accent2" w:themeTint="99"/>
            </w:tcBorders>
            <w:noWrap/>
          </w:tcPr>
          <w:p w:rsidR="003C376E" w:rsidRDefault="003C376E" w:rsidP="003C3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133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0 366 280 56 04</w:t>
            </w:r>
          </w:p>
        </w:tc>
      </w:tr>
      <w:tr w:rsidR="003C376E" w:rsidRPr="005A26FF" w:rsidTr="000C698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:rsidR="003C376E" w:rsidRPr="005A26FF" w:rsidRDefault="003C376E" w:rsidP="003C376E">
            <w:pP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</w:pPr>
            <w:r w:rsidRPr="005A26F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SİVİL SAVUNMA VE İTFAİYECİLİK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noWrap/>
          </w:tcPr>
          <w:p w:rsidR="003C376E" w:rsidRDefault="003C376E" w:rsidP="003C37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624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4-7 Ekim 2021</w:t>
            </w:r>
          </w:p>
        </w:tc>
        <w:tc>
          <w:tcPr>
            <w:tcW w:w="3430" w:type="dxa"/>
            <w:tcBorders>
              <w:bottom w:val="single" w:sz="4" w:space="0" w:color="auto"/>
            </w:tcBorders>
            <w:noWrap/>
          </w:tcPr>
          <w:p w:rsidR="003C376E" w:rsidRDefault="003C376E" w:rsidP="003C3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5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Abana Sabahat-Mesut Yılmaz MYO</w:t>
            </w:r>
          </w:p>
        </w:tc>
        <w:tc>
          <w:tcPr>
            <w:tcW w:w="2523" w:type="dxa"/>
            <w:tcBorders>
              <w:bottom w:val="single" w:sz="4" w:space="0" w:color="auto"/>
              <w:right w:val="single" w:sz="4" w:space="0" w:color="D99594" w:themeColor="accent2" w:themeTint="99"/>
            </w:tcBorders>
            <w:noWrap/>
          </w:tcPr>
          <w:p w:rsidR="003C376E" w:rsidRDefault="003C376E" w:rsidP="003C37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3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0 366 280 56 04</w:t>
            </w:r>
          </w:p>
        </w:tc>
      </w:tr>
      <w:tr w:rsidR="003C376E" w:rsidRPr="005A26FF" w:rsidTr="000C6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  <w:hideMark/>
          </w:tcPr>
          <w:p w:rsidR="003C376E" w:rsidRPr="005A26FF" w:rsidRDefault="003C376E" w:rsidP="003C376E">
            <w:pP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</w:pPr>
            <w:r w:rsidRPr="005A26F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UYGULAMALI İNG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İLİZCE VE ÇEVİRMENLİK (İNG.</w:t>
            </w:r>
            <w:r w:rsidRPr="005A26F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  <w:hideMark/>
          </w:tcPr>
          <w:p w:rsidR="003C376E" w:rsidRDefault="003C376E" w:rsidP="003C3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624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4-7 Ekim 2021</w:t>
            </w:r>
          </w:p>
        </w:tc>
        <w:tc>
          <w:tcPr>
            <w:tcW w:w="3430" w:type="dxa"/>
            <w:tcBorders>
              <w:top w:val="single" w:sz="4" w:space="0" w:color="auto"/>
            </w:tcBorders>
            <w:noWrap/>
            <w:hideMark/>
          </w:tcPr>
          <w:p w:rsidR="003C376E" w:rsidRDefault="003C376E" w:rsidP="003C37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5D0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Abana Sabahat-Mesut Yılmaz MYO</w:t>
            </w:r>
          </w:p>
        </w:tc>
        <w:tc>
          <w:tcPr>
            <w:tcW w:w="2523" w:type="dxa"/>
            <w:tcBorders>
              <w:top w:val="single" w:sz="4" w:space="0" w:color="auto"/>
              <w:right w:val="single" w:sz="4" w:space="0" w:color="D99594" w:themeColor="accent2" w:themeTint="99"/>
            </w:tcBorders>
            <w:noWrap/>
            <w:hideMark/>
          </w:tcPr>
          <w:p w:rsidR="003C376E" w:rsidRDefault="003C376E" w:rsidP="003C3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133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0 366 280 56 04</w:t>
            </w:r>
          </w:p>
        </w:tc>
      </w:tr>
    </w:tbl>
    <w:p w:rsidR="00894885" w:rsidRDefault="00894885"/>
    <w:p w:rsidR="00C878B9" w:rsidRDefault="00C878B9"/>
    <w:tbl>
      <w:tblPr>
        <w:tblStyle w:val="KlavuzuTablo4-Vurgu21"/>
        <w:tblW w:w="13603" w:type="dxa"/>
        <w:tblLook w:val="04A0" w:firstRow="1" w:lastRow="0" w:firstColumn="1" w:lastColumn="0" w:noHBand="0" w:noVBand="1"/>
      </w:tblPr>
      <w:tblGrid>
        <w:gridCol w:w="5240"/>
        <w:gridCol w:w="2410"/>
        <w:gridCol w:w="3402"/>
        <w:gridCol w:w="2551"/>
      </w:tblGrid>
      <w:tr w:rsidR="000C6980" w:rsidRPr="0016144E" w:rsidTr="000C69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3" w:type="dxa"/>
            <w:gridSpan w:val="4"/>
            <w:tcBorders>
              <w:right w:val="single" w:sz="4" w:space="0" w:color="D99594" w:themeColor="accent2" w:themeTint="99"/>
            </w:tcBorders>
            <w:noWrap/>
            <w:hideMark/>
          </w:tcPr>
          <w:p w:rsidR="000C6980" w:rsidRPr="00892E86" w:rsidRDefault="000C6980" w:rsidP="0089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14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CİDE RIFAT ILGAZ MESLEK YÜKSEKOKULU</w:t>
            </w:r>
          </w:p>
        </w:tc>
      </w:tr>
      <w:tr w:rsidR="003C376E" w:rsidRPr="008C565E" w:rsidTr="000C6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  <w:hideMark/>
          </w:tcPr>
          <w:p w:rsidR="003C376E" w:rsidRPr="008C565E" w:rsidRDefault="003C376E" w:rsidP="003C376E">
            <w:pP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</w:pPr>
            <w:r w:rsidRPr="008C565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ADALET</w:t>
            </w:r>
          </w:p>
        </w:tc>
        <w:tc>
          <w:tcPr>
            <w:tcW w:w="2410" w:type="dxa"/>
            <w:noWrap/>
            <w:hideMark/>
          </w:tcPr>
          <w:p w:rsidR="003C376E" w:rsidRDefault="003C376E" w:rsidP="003C3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4B7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4-7 Ekim 2021</w:t>
            </w:r>
          </w:p>
        </w:tc>
        <w:tc>
          <w:tcPr>
            <w:tcW w:w="3402" w:type="dxa"/>
            <w:noWrap/>
            <w:hideMark/>
          </w:tcPr>
          <w:p w:rsidR="003C376E" w:rsidRPr="008C565E" w:rsidRDefault="003C376E" w:rsidP="003C37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C565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Cide Rıfat Ilgaz</w:t>
            </w: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MYO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D99594" w:themeColor="accent2" w:themeTint="99"/>
            </w:tcBorders>
            <w:noWrap/>
            <w:hideMark/>
          </w:tcPr>
          <w:p w:rsidR="003C376E" w:rsidRPr="008C565E" w:rsidRDefault="003C376E" w:rsidP="003C3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C565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0 366 271 85 56</w:t>
            </w:r>
          </w:p>
        </w:tc>
      </w:tr>
      <w:tr w:rsidR="003C376E" w:rsidRPr="008C565E" w:rsidTr="000C698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:rsidR="003C376E" w:rsidRPr="008C565E" w:rsidRDefault="003C376E" w:rsidP="003C376E">
            <w:pP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  <w:t>BİLGİSAYAR PROGRAMCILIĞI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noWrap/>
          </w:tcPr>
          <w:p w:rsidR="003C376E" w:rsidRDefault="003C376E" w:rsidP="003C37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4B7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4-7 Ekim 2021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noWrap/>
          </w:tcPr>
          <w:p w:rsidR="003C376E" w:rsidRPr="008C565E" w:rsidRDefault="003C376E" w:rsidP="003C3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C565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Cide Rıfat Ilgaz</w:t>
            </w: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MYO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D99594" w:themeColor="accent2" w:themeTint="99"/>
            </w:tcBorders>
            <w:noWrap/>
          </w:tcPr>
          <w:p w:rsidR="003C376E" w:rsidRPr="008C565E" w:rsidRDefault="003C376E" w:rsidP="003C37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C565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0 366 271 85 56</w:t>
            </w:r>
          </w:p>
        </w:tc>
      </w:tr>
      <w:tr w:rsidR="003C376E" w:rsidRPr="008C565E" w:rsidTr="000C6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  <w:hideMark/>
          </w:tcPr>
          <w:p w:rsidR="003C376E" w:rsidRPr="008C565E" w:rsidRDefault="003C376E" w:rsidP="003C376E">
            <w:pP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</w:pPr>
            <w:r w:rsidRPr="008C565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ÇOCUK GELİŞİMİ 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  <w:hideMark/>
          </w:tcPr>
          <w:p w:rsidR="003C376E" w:rsidRDefault="003C376E" w:rsidP="003C3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4B7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4-7 Ekim 2021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noWrap/>
            <w:hideMark/>
          </w:tcPr>
          <w:p w:rsidR="003C376E" w:rsidRPr="008C565E" w:rsidRDefault="003C376E" w:rsidP="003C37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C565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Cide Rıfat Ilgaz</w:t>
            </w: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MYO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D99594" w:themeColor="accent2" w:themeTint="99"/>
            </w:tcBorders>
            <w:noWrap/>
            <w:hideMark/>
          </w:tcPr>
          <w:p w:rsidR="003C376E" w:rsidRPr="008C565E" w:rsidRDefault="003C376E" w:rsidP="003C3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C565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0 366 271 85 56</w:t>
            </w:r>
          </w:p>
        </w:tc>
      </w:tr>
      <w:tr w:rsidR="003C376E" w:rsidRPr="008C565E" w:rsidTr="000C698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:rsidR="003C376E" w:rsidRPr="008C565E" w:rsidRDefault="003C376E" w:rsidP="003C376E">
            <w:pP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</w:pPr>
            <w:r w:rsidRPr="008C565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ÇOCUK GELİŞİMİ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(İ.Ö)</w:t>
            </w:r>
          </w:p>
        </w:tc>
        <w:tc>
          <w:tcPr>
            <w:tcW w:w="2410" w:type="dxa"/>
            <w:noWrap/>
          </w:tcPr>
          <w:p w:rsidR="003C376E" w:rsidRDefault="003C376E" w:rsidP="003C37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4B7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4-7 Ekim 2021</w:t>
            </w:r>
          </w:p>
        </w:tc>
        <w:tc>
          <w:tcPr>
            <w:tcW w:w="3402" w:type="dxa"/>
            <w:noWrap/>
          </w:tcPr>
          <w:p w:rsidR="003C376E" w:rsidRPr="008C565E" w:rsidRDefault="003C376E" w:rsidP="003C3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C565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Cide Rıfat Ilgaz</w:t>
            </w: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MYO</w:t>
            </w:r>
          </w:p>
        </w:tc>
        <w:tc>
          <w:tcPr>
            <w:tcW w:w="2551" w:type="dxa"/>
            <w:tcBorders>
              <w:right w:val="single" w:sz="4" w:space="0" w:color="D99594" w:themeColor="accent2" w:themeTint="99"/>
            </w:tcBorders>
            <w:noWrap/>
          </w:tcPr>
          <w:p w:rsidR="003C376E" w:rsidRPr="008C565E" w:rsidRDefault="003C376E" w:rsidP="003C37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C565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0 366 271 85 56</w:t>
            </w:r>
          </w:p>
        </w:tc>
      </w:tr>
      <w:tr w:rsidR="003C376E" w:rsidRPr="008C565E" w:rsidTr="000C6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:rsidR="003C376E" w:rsidRPr="008C565E" w:rsidRDefault="003C376E" w:rsidP="003C376E">
            <w:pP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  <w:t>ELEKTRONİK TEKNOLOJİSİ</w:t>
            </w:r>
          </w:p>
        </w:tc>
        <w:tc>
          <w:tcPr>
            <w:tcW w:w="2410" w:type="dxa"/>
            <w:noWrap/>
          </w:tcPr>
          <w:p w:rsidR="003C376E" w:rsidRDefault="003C376E" w:rsidP="003C3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4B7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4-7 Ekim 2021</w:t>
            </w:r>
          </w:p>
        </w:tc>
        <w:tc>
          <w:tcPr>
            <w:tcW w:w="3402" w:type="dxa"/>
            <w:noWrap/>
          </w:tcPr>
          <w:p w:rsidR="003C376E" w:rsidRPr="008C565E" w:rsidRDefault="003C376E" w:rsidP="003C37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C565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Cide Rıfat Ilgaz</w:t>
            </w: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MYO</w:t>
            </w:r>
          </w:p>
        </w:tc>
        <w:tc>
          <w:tcPr>
            <w:tcW w:w="2551" w:type="dxa"/>
            <w:tcBorders>
              <w:right w:val="single" w:sz="4" w:space="0" w:color="D99594" w:themeColor="accent2" w:themeTint="99"/>
            </w:tcBorders>
            <w:noWrap/>
          </w:tcPr>
          <w:p w:rsidR="003C376E" w:rsidRPr="008C565E" w:rsidRDefault="003C376E" w:rsidP="003C3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C565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0 366 271 85 56</w:t>
            </w:r>
          </w:p>
        </w:tc>
      </w:tr>
      <w:tr w:rsidR="003C376E" w:rsidRPr="008C565E" w:rsidTr="000C698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  <w:hideMark/>
          </w:tcPr>
          <w:p w:rsidR="003C376E" w:rsidRPr="008C565E" w:rsidRDefault="003C376E" w:rsidP="003C376E">
            <w:pP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</w:pPr>
            <w:r w:rsidRPr="008C565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MUHASEBE VE VERGİ UYGULAMALARI</w:t>
            </w:r>
          </w:p>
        </w:tc>
        <w:tc>
          <w:tcPr>
            <w:tcW w:w="2410" w:type="dxa"/>
            <w:noWrap/>
            <w:hideMark/>
          </w:tcPr>
          <w:p w:rsidR="003C376E" w:rsidRDefault="003C376E" w:rsidP="003C37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4B7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4-7 Ekim 2021</w:t>
            </w:r>
          </w:p>
        </w:tc>
        <w:tc>
          <w:tcPr>
            <w:tcW w:w="3402" w:type="dxa"/>
            <w:noWrap/>
            <w:hideMark/>
          </w:tcPr>
          <w:p w:rsidR="003C376E" w:rsidRPr="008C565E" w:rsidRDefault="003C376E" w:rsidP="003C3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C565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Cide Rıfat Ilgaz</w:t>
            </w: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MYO</w:t>
            </w:r>
          </w:p>
        </w:tc>
        <w:tc>
          <w:tcPr>
            <w:tcW w:w="2551" w:type="dxa"/>
            <w:tcBorders>
              <w:right w:val="single" w:sz="4" w:space="0" w:color="D99594" w:themeColor="accent2" w:themeTint="99"/>
            </w:tcBorders>
            <w:noWrap/>
            <w:hideMark/>
          </w:tcPr>
          <w:p w:rsidR="003C376E" w:rsidRPr="008C565E" w:rsidRDefault="003C376E" w:rsidP="003C37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C565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0 366 271 85 56</w:t>
            </w:r>
          </w:p>
        </w:tc>
      </w:tr>
    </w:tbl>
    <w:p w:rsidR="00C878B9" w:rsidRDefault="00C878B9"/>
    <w:tbl>
      <w:tblPr>
        <w:tblStyle w:val="KlavuzuTablo4-Vurgu21"/>
        <w:tblW w:w="13575" w:type="dxa"/>
        <w:tblLook w:val="04A0" w:firstRow="1" w:lastRow="0" w:firstColumn="1" w:lastColumn="0" w:noHBand="0" w:noVBand="1"/>
      </w:tblPr>
      <w:tblGrid>
        <w:gridCol w:w="4957"/>
        <w:gridCol w:w="2664"/>
        <w:gridCol w:w="3402"/>
        <w:gridCol w:w="2552"/>
      </w:tblGrid>
      <w:tr w:rsidR="000C6980" w:rsidRPr="0016144E" w:rsidTr="000C69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5" w:type="dxa"/>
            <w:gridSpan w:val="4"/>
            <w:tcBorders>
              <w:right w:val="single" w:sz="4" w:space="0" w:color="D99594" w:themeColor="accent2" w:themeTint="99"/>
            </w:tcBorders>
            <w:noWrap/>
            <w:hideMark/>
          </w:tcPr>
          <w:p w:rsidR="000C6980" w:rsidRPr="00AB0A73" w:rsidRDefault="000C6980" w:rsidP="0089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B0A73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  <w:lastRenderedPageBreak/>
              <w:t>ÇATALZEYTİN MESLEK YÜKSEKOKULU</w:t>
            </w:r>
          </w:p>
        </w:tc>
      </w:tr>
      <w:tr w:rsidR="003C376E" w:rsidRPr="00F16A81" w:rsidTr="00CD0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  <w:hideMark/>
          </w:tcPr>
          <w:p w:rsidR="003C376E" w:rsidRPr="00F16A81" w:rsidRDefault="003C376E" w:rsidP="003C376E">
            <w:pP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</w:pPr>
            <w:r w:rsidRPr="00F16A8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  <w:t>ENGELLİ BAKIMI VE REHABİLİTASYON</w:t>
            </w:r>
          </w:p>
        </w:tc>
        <w:tc>
          <w:tcPr>
            <w:tcW w:w="2664" w:type="dxa"/>
            <w:noWrap/>
            <w:hideMark/>
          </w:tcPr>
          <w:p w:rsidR="003C376E" w:rsidRDefault="003C376E" w:rsidP="003C3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4EE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4-7 Ekim 2021</w:t>
            </w:r>
          </w:p>
        </w:tc>
        <w:tc>
          <w:tcPr>
            <w:tcW w:w="3402" w:type="dxa"/>
            <w:noWrap/>
            <w:hideMark/>
          </w:tcPr>
          <w:p w:rsidR="003C376E" w:rsidRDefault="00F96D3E" w:rsidP="003C37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Çatalzeytin</w:t>
            </w:r>
            <w:r w:rsidR="003C376E" w:rsidRPr="0081554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MYO</w:t>
            </w:r>
          </w:p>
        </w:tc>
        <w:tc>
          <w:tcPr>
            <w:tcW w:w="2552" w:type="dxa"/>
            <w:noWrap/>
            <w:hideMark/>
          </w:tcPr>
          <w:p w:rsidR="003C376E" w:rsidRDefault="003C376E" w:rsidP="00D87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745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0 366 280 </w:t>
            </w:r>
            <w:r w:rsidR="00D87AF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45 06</w:t>
            </w:r>
          </w:p>
        </w:tc>
      </w:tr>
      <w:tr w:rsidR="00D87AF6" w:rsidRPr="00F16A81" w:rsidTr="00CD0F5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  <w:hideMark/>
          </w:tcPr>
          <w:p w:rsidR="00D87AF6" w:rsidRPr="00F16A81" w:rsidRDefault="00D87AF6" w:rsidP="00D87AF6">
            <w:pP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</w:pPr>
            <w:r w:rsidRPr="00F16A8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  <w:t>ENGELLİ BAKIMI VE REHABİLİTASYON (İ.Ö)</w:t>
            </w:r>
          </w:p>
        </w:tc>
        <w:tc>
          <w:tcPr>
            <w:tcW w:w="2664" w:type="dxa"/>
            <w:noWrap/>
            <w:hideMark/>
          </w:tcPr>
          <w:p w:rsidR="00D87AF6" w:rsidRDefault="00D87AF6" w:rsidP="00D87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4EE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4-7 Ekim 2021</w:t>
            </w:r>
          </w:p>
        </w:tc>
        <w:tc>
          <w:tcPr>
            <w:tcW w:w="3402" w:type="dxa"/>
            <w:noWrap/>
            <w:hideMark/>
          </w:tcPr>
          <w:p w:rsidR="00D87AF6" w:rsidRDefault="00D87AF6" w:rsidP="00D87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165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Çatalzeytin MYO</w:t>
            </w:r>
          </w:p>
        </w:tc>
        <w:tc>
          <w:tcPr>
            <w:tcW w:w="2552" w:type="dxa"/>
            <w:noWrap/>
            <w:hideMark/>
          </w:tcPr>
          <w:p w:rsidR="00D87AF6" w:rsidRDefault="00D87AF6" w:rsidP="00D87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3E3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0 366 280 45 06</w:t>
            </w:r>
          </w:p>
        </w:tc>
      </w:tr>
      <w:tr w:rsidR="00D87AF6" w:rsidRPr="00F16A81" w:rsidTr="00CD0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  <w:hideMark/>
          </w:tcPr>
          <w:p w:rsidR="00D87AF6" w:rsidRPr="00F16A81" w:rsidRDefault="00D87AF6" w:rsidP="00D87AF6">
            <w:pP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</w:pPr>
            <w:r w:rsidRPr="00F16A8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  <w:t>FİZYOTERAPİ</w:t>
            </w:r>
          </w:p>
        </w:tc>
        <w:tc>
          <w:tcPr>
            <w:tcW w:w="2664" w:type="dxa"/>
            <w:noWrap/>
            <w:hideMark/>
          </w:tcPr>
          <w:p w:rsidR="00D87AF6" w:rsidRDefault="00D87AF6" w:rsidP="00D87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4EE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4-7 Ekim 2021</w:t>
            </w:r>
          </w:p>
        </w:tc>
        <w:tc>
          <w:tcPr>
            <w:tcW w:w="3402" w:type="dxa"/>
            <w:noWrap/>
            <w:hideMark/>
          </w:tcPr>
          <w:p w:rsidR="00D87AF6" w:rsidRDefault="00D87AF6" w:rsidP="00D87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165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Çatalzeytin MYO</w:t>
            </w:r>
          </w:p>
        </w:tc>
        <w:tc>
          <w:tcPr>
            <w:tcW w:w="2552" w:type="dxa"/>
            <w:noWrap/>
            <w:hideMark/>
          </w:tcPr>
          <w:p w:rsidR="00D87AF6" w:rsidRDefault="00D87AF6" w:rsidP="00D87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3E3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0 366 280 45 06</w:t>
            </w:r>
          </w:p>
        </w:tc>
      </w:tr>
      <w:tr w:rsidR="00D87AF6" w:rsidRPr="00F16A81" w:rsidTr="00CD0F5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  <w:hideMark/>
          </w:tcPr>
          <w:p w:rsidR="00D87AF6" w:rsidRPr="00F16A81" w:rsidRDefault="00D87AF6" w:rsidP="00D87AF6">
            <w:pP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</w:pPr>
            <w:r w:rsidRPr="00F16A8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  <w:t>FİZYOTERAPİ (İ.Ö)</w:t>
            </w:r>
          </w:p>
        </w:tc>
        <w:tc>
          <w:tcPr>
            <w:tcW w:w="2664" w:type="dxa"/>
            <w:noWrap/>
            <w:hideMark/>
          </w:tcPr>
          <w:p w:rsidR="00D87AF6" w:rsidRDefault="00D87AF6" w:rsidP="00D87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4EE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4-7 Ekim 2021</w:t>
            </w:r>
          </w:p>
        </w:tc>
        <w:tc>
          <w:tcPr>
            <w:tcW w:w="3402" w:type="dxa"/>
            <w:noWrap/>
            <w:hideMark/>
          </w:tcPr>
          <w:p w:rsidR="00D87AF6" w:rsidRDefault="00D87AF6" w:rsidP="00D87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165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Çatalzeytin MYO</w:t>
            </w:r>
          </w:p>
        </w:tc>
        <w:tc>
          <w:tcPr>
            <w:tcW w:w="2552" w:type="dxa"/>
            <w:noWrap/>
            <w:hideMark/>
          </w:tcPr>
          <w:p w:rsidR="00D87AF6" w:rsidRDefault="00D87AF6" w:rsidP="00D87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3E3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0 366 280 45 06</w:t>
            </w:r>
          </w:p>
        </w:tc>
      </w:tr>
      <w:tr w:rsidR="00D87AF6" w:rsidRPr="00F16A81" w:rsidTr="00CD0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  <w:hideMark/>
          </w:tcPr>
          <w:p w:rsidR="00D87AF6" w:rsidRPr="00F16A81" w:rsidRDefault="00D87AF6" w:rsidP="00D87AF6">
            <w:pP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</w:pPr>
            <w:r w:rsidRPr="00F16A8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  <w:t>YAŞLI BAKIMI</w:t>
            </w:r>
          </w:p>
        </w:tc>
        <w:tc>
          <w:tcPr>
            <w:tcW w:w="2664" w:type="dxa"/>
            <w:noWrap/>
            <w:hideMark/>
          </w:tcPr>
          <w:p w:rsidR="00D87AF6" w:rsidRDefault="00D87AF6" w:rsidP="00D87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4EE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4-7 Ekim 2021</w:t>
            </w:r>
          </w:p>
        </w:tc>
        <w:tc>
          <w:tcPr>
            <w:tcW w:w="3402" w:type="dxa"/>
            <w:noWrap/>
            <w:hideMark/>
          </w:tcPr>
          <w:p w:rsidR="00D87AF6" w:rsidRDefault="00D87AF6" w:rsidP="00D87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165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Çatalzeytin MYO</w:t>
            </w:r>
          </w:p>
        </w:tc>
        <w:tc>
          <w:tcPr>
            <w:tcW w:w="2552" w:type="dxa"/>
            <w:noWrap/>
            <w:hideMark/>
          </w:tcPr>
          <w:p w:rsidR="00D87AF6" w:rsidRDefault="00D87AF6" w:rsidP="00D87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3E3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0 366 280 45 06</w:t>
            </w:r>
          </w:p>
        </w:tc>
        <w:bookmarkStart w:id="0" w:name="_GoBack"/>
        <w:bookmarkEnd w:id="0"/>
      </w:tr>
      <w:tr w:rsidR="00D87AF6" w:rsidRPr="00F16A81" w:rsidTr="00CD0F5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  <w:hideMark/>
          </w:tcPr>
          <w:p w:rsidR="00D87AF6" w:rsidRPr="00F16A81" w:rsidRDefault="00D87AF6" w:rsidP="00D87AF6">
            <w:pP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</w:pPr>
            <w:r w:rsidRPr="00F16A8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  <w:t>YAŞLI BAKIMI (İ.Ö)</w:t>
            </w:r>
          </w:p>
        </w:tc>
        <w:tc>
          <w:tcPr>
            <w:tcW w:w="2664" w:type="dxa"/>
            <w:noWrap/>
            <w:hideMark/>
          </w:tcPr>
          <w:p w:rsidR="00D87AF6" w:rsidRDefault="00D87AF6" w:rsidP="00D87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4EE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4-7 Ekim 2021</w:t>
            </w:r>
          </w:p>
        </w:tc>
        <w:tc>
          <w:tcPr>
            <w:tcW w:w="3402" w:type="dxa"/>
            <w:noWrap/>
            <w:hideMark/>
          </w:tcPr>
          <w:p w:rsidR="00D87AF6" w:rsidRDefault="00D87AF6" w:rsidP="00D87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165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Çatalzeytin MYO</w:t>
            </w:r>
          </w:p>
        </w:tc>
        <w:tc>
          <w:tcPr>
            <w:tcW w:w="2552" w:type="dxa"/>
            <w:noWrap/>
            <w:hideMark/>
          </w:tcPr>
          <w:p w:rsidR="00D87AF6" w:rsidRDefault="00D87AF6" w:rsidP="00D87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3E3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0 366 280 45 06</w:t>
            </w:r>
          </w:p>
        </w:tc>
      </w:tr>
    </w:tbl>
    <w:p w:rsidR="00894885" w:rsidRDefault="00894885"/>
    <w:tbl>
      <w:tblPr>
        <w:tblStyle w:val="KlavuzuTablo4-Vurgu21"/>
        <w:tblW w:w="13467" w:type="dxa"/>
        <w:tblLook w:val="04A0" w:firstRow="1" w:lastRow="0" w:firstColumn="1" w:lastColumn="0" w:noHBand="0" w:noVBand="1"/>
      </w:tblPr>
      <w:tblGrid>
        <w:gridCol w:w="4957"/>
        <w:gridCol w:w="2481"/>
        <w:gridCol w:w="3969"/>
        <w:gridCol w:w="2060"/>
      </w:tblGrid>
      <w:tr w:rsidR="000C6980" w:rsidRPr="0016144E" w:rsidTr="000C69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7" w:type="dxa"/>
            <w:gridSpan w:val="4"/>
            <w:tcBorders>
              <w:right w:val="single" w:sz="4" w:space="0" w:color="D99594" w:themeColor="accent2" w:themeTint="99"/>
            </w:tcBorders>
            <w:noWrap/>
            <w:hideMark/>
          </w:tcPr>
          <w:p w:rsidR="000C6980" w:rsidRPr="00AB0A73" w:rsidRDefault="000C6980" w:rsidP="00892E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B0A73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  <w:t>DADAY NAFİ VE ÜMİT ÇERİ MESLEK YÜKSEKOKULU</w:t>
            </w:r>
          </w:p>
        </w:tc>
      </w:tr>
      <w:tr w:rsidR="003C376E" w:rsidRPr="00F16A81" w:rsidTr="000C6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  <w:hideMark/>
          </w:tcPr>
          <w:p w:rsidR="003C376E" w:rsidRPr="00F16A81" w:rsidRDefault="003C376E" w:rsidP="003C376E">
            <w:pP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</w:pPr>
            <w:r w:rsidRPr="00F16A8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  <w:t>AŞÇILIK</w:t>
            </w:r>
          </w:p>
        </w:tc>
        <w:tc>
          <w:tcPr>
            <w:tcW w:w="2481" w:type="dxa"/>
            <w:noWrap/>
            <w:hideMark/>
          </w:tcPr>
          <w:p w:rsidR="003C376E" w:rsidRDefault="003C376E" w:rsidP="003C3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683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4-7 Ekim 2021</w:t>
            </w:r>
          </w:p>
        </w:tc>
        <w:tc>
          <w:tcPr>
            <w:tcW w:w="3969" w:type="dxa"/>
            <w:noWrap/>
            <w:hideMark/>
          </w:tcPr>
          <w:p w:rsidR="003C376E" w:rsidRPr="00F16A81" w:rsidRDefault="003C376E" w:rsidP="003C37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Daday </w:t>
            </w:r>
            <w:proofErr w:type="spellStart"/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Nafi</w:t>
            </w:r>
            <w:proofErr w:type="spellEnd"/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ve Ümit Çeri MYO</w:t>
            </w:r>
          </w:p>
        </w:tc>
        <w:tc>
          <w:tcPr>
            <w:tcW w:w="2060" w:type="dxa"/>
            <w:tcBorders>
              <w:bottom w:val="single" w:sz="4" w:space="0" w:color="auto"/>
              <w:right w:val="single" w:sz="4" w:space="0" w:color="D99594" w:themeColor="accent2" w:themeTint="99"/>
            </w:tcBorders>
            <w:noWrap/>
            <w:hideMark/>
          </w:tcPr>
          <w:p w:rsidR="003C376E" w:rsidRPr="00F16A81" w:rsidRDefault="003C376E" w:rsidP="003C3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0 366 280 40 </w:t>
            </w:r>
            <w:r w:rsidRPr="00F16A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54</w:t>
            </w:r>
          </w:p>
        </w:tc>
      </w:tr>
      <w:tr w:rsidR="003C376E" w:rsidRPr="00F16A81" w:rsidTr="000C698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  <w:hideMark/>
          </w:tcPr>
          <w:p w:rsidR="003C376E" w:rsidRPr="00F16A81" w:rsidRDefault="003C376E" w:rsidP="003C376E">
            <w:pP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</w:pPr>
            <w:r w:rsidRPr="00F16A8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  <w:t>ATÇILIK VE ANTRENÖRLÜĞÜ</w:t>
            </w:r>
          </w:p>
        </w:tc>
        <w:tc>
          <w:tcPr>
            <w:tcW w:w="2481" w:type="dxa"/>
            <w:noWrap/>
            <w:hideMark/>
          </w:tcPr>
          <w:p w:rsidR="003C376E" w:rsidRDefault="003C376E" w:rsidP="003C37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683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4-7 Ekim 2021</w:t>
            </w:r>
          </w:p>
        </w:tc>
        <w:tc>
          <w:tcPr>
            <w:tcW w:w="3969" w:type="dxa"/>
            <w:noWrap/>
            <w:hideMark/>
          </w:tcPr>
          <w:p w:rsidR="003C376E" w:rsidRPr="00F16A81" w:rsidRDefault="003C376E" w:rsidP="003C3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Daday </w:t>
            </w:r>
            <w:proofErr w:type="spellStart"/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Nafi</w:t>
            </w:r>
            <w:proofErr w:type="spellEnd"/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ve Ümit Çeri MYO</w:t>
            </w:r>
          </w:p>
        </w:tc>
        <w:tc>
          <w:tcPr>
            <w:tcW w:w="2060" w:type="dxa"/>
            <w:tcBorders>
              <w:bottom w:val="single" w:sz="4" w:space="0" w:color="auto"/>
              <w:right w:val="single" w:sz="4" w:space="0" w:color="D99594" w:themeColor="accent2" w:themeTint="99"/>
            </w:tcBorders>
            <w:noWrap/>
            <w:hideMark/>
          </w:tcPr>
          <w:p w:rsidR="003C376E" w:rsidRDefault="003C376E" w:rsidP="003C37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67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0 366 280 40 54</w:t>
            </w:r>
          </w:p>
        </w:tc>
      </w:tr>
      <w:tr w:rsidR="003C376E" w:rsidRPr="00F16A81" w:rsidTr="000C6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  <w:hideMark/>
          </w:tcPr>
          <w:p w:rsidR="003C376E" w:rsidRPr="00F16A81" w:rsidRDefault="003C376E" w:rsidP="003C376E">
            <w:pP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</w:pPr>
            <w:r w:rsidRPr="00F16A8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  <w:t>BANKACILIK VE SİGORTACILIK</w:t>
            </w:r>
          </w:p>
        </w:tc>
        <w:tc>
          <w:tcPr>
            <w:tcW w:w="2481" w:type="dxa"/>
            <w:noWrap/>
            <w:hideMark/>
          </w:tcPr>
          <w:p w:rsidR="003C376E" w:rsidRDefault="003C376E" w:rsidP="003C3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683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4-7 Ekim 2021</w:t>
            </w:r>
          </w:p>
        </w:tc>
        <w:tc>
          <w:tcPr>
            <w:tcW w:w="3969" w:type="dxa"/>
            <w:noWrap/>
            <w:hideMark/>
          </w:tcPr>
          <w:p w:rsidR="003C376E" w:rsidRPr="00F16A81" w:rsidRDefault="003C376E" w:rsidP="003C37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Daday </w:t>
            </w:r>
            <w:proofErr w:type="spellStart"/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Nafi</w:t>
            </w:r>
            <w:proofErr w:type="spellEnd"/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ve Ümit Çeri MYO</w:t>
            </w:r>
          </w:p>
        </w:tc>
        <w:tc>
          <w:tcPr>
            <w:tcW w:w="2060" w:type="dxa"/>
            <w:tcBorders>
              <w:right w:val="single" w:sz="4" w:space="0" w:color="D99594" w:themeColor="accent2" w:themeTint="99"/>
            </w:tcBorders>
            <w:noWrap/>
            <w:hideMark/>
          </w:tcPr>
          <w:p w:rsidR="003C376E" w:rsidRDefault="003C376E" w:rsidP="003C3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67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0 366 280 40 54</w:t>
            </w:r>
          </w:p>
        </w:tc>
      </w:tr>
      <w:tr w:rsidR="003C376E" w:rsidRPr="00F16A81" w:rsidTr="000C698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  <w:hideMark/>
          </w:tcPr>
          <w:p w:rsidR="003C376E" w:rsidRPr="00F16A81" w:rsidRDefault="003C376E" w:rsidP="003C376E">
            <w:pP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</w:pPr>
            <w:r w:rsidRPr="00F16A8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  <w:t>MALİYE</w:t>
            </w:r>
          </w:p>
        </w:tc>
        <w:tc>
          <w:tcPr>
            <w:tcW w:w="2481" w:type="dxa"/>
            <w:noWrap/>
            <w:hideMark/>
          </w:tcPr>
          <w:p w:rsidR="003C376E" w:rsidRDefault="003C376E" w:rsidP="003C37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683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4-7 Ekim 2021</w:t>
            </w:r>
          </w:p>
        </w:tc>
        <w:tc>
          <w:tcPr>
            <w:tcW w:w="3969" w:type="dxa"/>
            <w:noWrap/>
            <w:hideMark/>
          </w:tcPr>
          <w:p w:rsidR="003C376E" w:rsidRPr="00F16A81" w:rsidRDefault="003C376E" w:rsidP="003C3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Daday </w:t>
            </w:r>
            <w:proofErr w:type="spellStart"/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Nafi</w:t>
            </w:r>
            <w:proofErr w:type="spellEnd"/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ve Ümit Çeri MYO</w:t>
            </w:r>
          </w:p>
        </w:tc>
        <w:tc>
          <w:tcPr>
            <w:tcW w:w="2060" w:type="dxa"/>
            <w:tcBorders>
              <w:right w:val="single" w:sz="4" w:space="0" w:color="D99594" w:themeColor="accent2" w:themeTint="99"/>
            </w:tcBorders>
            <w:noWrap/>
            <w:hideMark/>
          </w:tcPr>
          <w:p w:rsidR="003C376E" w:rsidRDefault="003C376E" w:rsidP="003C37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67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0 366 280 40 54</w:t>
            </w:r>
          </w:p>
        </w:tc>
      </w:tr>
      <w:tr w:rsidR="003C376E" w:rsidRPr="00F16A81" w:rsidTr="000C6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  <w:hideMark/>
          </w:tcPr>
          <w:p w:rsidR="003C376E" w:rsidRPr="00F16A81" w:rsidRDefault="003C376E" w:rsidP="003C376E">
            <w:pP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</w:pPr>
            <w:r w:rsidRPr="00F16A8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  <w:t>SAĞLIK KURUMLARI İŞLETMECİLİĞİ</w:t>
            </w:r>
          </w:p>
        </w:tc>
        <w:tc>
          <w:tcPr>
            <w:tcW w:w="2481" w:type="dxa"/>
            <w:noWrap/>
            <w:hideMark/>
          </w:tcPr>
          <w:p w:rsidR="003C376E" w:rsidRDefault="003C376E" w:rsidP="003C3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683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4-7 Ekim 2021</w:t>
            </w:r>
          </w:p>
        </w:tc>
        <w:tc>
          <w:tcPr>
            <w:tcW w:w="3969" w:type="dxa"/>
            <w:noWrap/>
            <w:hideMark/>
          </w:tcPr>
          <w:p w:rsidR="003C376E" w:rsidRPr="00F16A81" w:rsidRDefault="003C376E" w:rsidP="003C37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Daday </w:t>
            </w:r>
            <w:proofErr w:type="spellStart"/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Nafi</w:t>
            </w:r>
            <w:proofErr w:type="spellEnd"/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ve Ümit Çeri MYO</w:t>
            </w:r>
          </w:p>
        </w:tc>
        <w:tc>
          <w:tcPr>
            <w:tcW w:w="2060" w:type="dxa"/>
            <w:tcBorders>
              <w:right w:val="single" w:sz="4" w:space="0" w:color="D99594" w:themeColor="accent2" w:themeTint="99"/>
            </w:tcBorders>
            <w:noWrap/>
            <w:hideMark/>
          </w:tcPr>
          <w:p w:rsidR="003C376E" w:rsidRDefault="003C376E" w:rsidP="003C3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67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0 366 280 40 54</w:t>
            </w:r>
          </w:p>
        </w:tc>
      </w:tr>
    </w:tbl>
    <w:p w:rsidR="00894885" w:rsidRDefault="00894885"/>
    <w:tbl>
      <w:tblPr>
        <w:tblStyle w:val="KlavuzuTablo4-Vurgu21"/>
        <w:tblW w:w="13407" w:type="dxa"/>
        <w:tblLook w:val="04A0" w:firstRow="1" w:lastRow="0" w:firstColumn="1" w:lastColumn="0" w:noHBand="0" w:noVBand="1"/>
      </w:tblPr>
      <w:tblGrid>
        <w:gridCol w:w="4957"/>
        <w:gridCol w:w="2496"/>
        <w:gridCol w:w="3969"/>
        <w:gridCol w:w="1985"/>
      </w:tblGrid>
      <w:tr w:rsidR="000C6980" w:rsidRPr="0016144E" w:rsidTr="000C69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7" w:type="dxa"/>
            <w:gridSpan w:val="4"/>
            <w:tcBorders>
              <w:right w:val="single" w:sz="4" w:space="0" w:color="D99594" w:themeColor="accent2" w:themeTint="99"/>
            </w:tcBorders>
            <w:noWrap/>
            <w:hideMark/>
          </w:tcPr>
          <w:p w:rsidR="000C6980" w:rsidRPr="00AB0A73" w:rsidRDefault="000C6980" w:rsidP="00981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B0A73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  <w:t>DEVREKANİ</w:t>
            </w:r>
            <w:proofErr w:type="gramEnd"/>
            <w:r w:rsidRPr="00AB0A73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  <w:t xml:space="preserve"> </w:t>
            </w:r>
            <w:r w:rsidR="0078339E" w:rsidRPr="00AB0A73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  <w:t>TÜRKİYE</w:t>
            </w:r>
            <w:r w:rsidRPr="00AB0A73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  <w:t xml:space="preserve"> ODALAR </w:t>
            </w:r>
            <w:r w:rsidR="0078339E" w:rsidRPr="00AB0A73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  <w:t xml:space="preserve">VE BORSALAR </w:t>
            </w:r>
            <w:r w:rsidRPr="00AB0A73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  <w:t>BİRLİĞİ MESLEK YÜKSEKOKULU</w:t>
            </w:r>
          </w:p>
        </w:tc>
      </w:tr>
      <w:tr w:rsidR="003C376E" w:rsidRPr="00F16A81" w:rsidTr="000C6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  <w:hideMark/>
          </w:tcPr>
          <w:p w:rsidR="003C376E" w:rsidRPr="00F16A81" w:rsidRDefault="003C376E" w:rsidP="003C376E">
            <w:pP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</w:pPr>
            <w:r w:rsidRPr="00F16A8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  <w:t>BÜRO YÖN. VE YÖNETİCİ ASİSTANLIĞI</w:t>
            </w:r>
          </w:p>
        </w:tc>
        <w:tc>
          <w:tcPr>
            <w:tcW w:w="2496" w:type="dxa"/>
            <w:noWrap/>
            <w:hideMark/>
          </w:tcPr>
          <w:p w:rsidR="003C376E" w:rsidRDefault="003C376E" w:rsidP="003C3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2A3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4-7 Ekim 2021</w:t>
            </w:r>
          </w:p>
        </w:tc>
        <w:tc>
          <w:tcPr>
            <w:tcW w:w="3969" w:type="dxa"/>
            <w:noWrap/>
            <w:hideMark/>
          </w:tcPr>
          <w:p w:rsidR="003C376E" w:rsidRPr="00F16A81" w:rsidRDefault="003C376E" w:rsidP="003C37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proofErr w:type="gramStart"/>
            <w:r w:rsidRPr="00F16A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Devrekani</w:t>
            </w:r>
            <w:proofErr w:type="gramEnd"/>
            <w:r w:rsidRPr="00F16A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TOBB </w:t>
            </w:r>
            <w:r w:rsidRPr="00F16A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Meslek Yüksekokulu</w:t>
            </w:r>
          </w:p>
        </w:tc>
        <w:tc>
          <w:tcPr>
            <w:tcW w:w="1985" w:type="dxa"/>
            <w:tcBorders>
              <w:right w:val="single" w:sz="4" w:space="0" w:color="D99594" w:themeColor="accent2" w:themeTint="99"/>
            </w:tcBorders>
            <w:noWrap/>
            <w:hideMark/>
          </w:tcPr>
          <w:p w:rsidR="003C376E" w:rsidRPr="00F16A81" w:rsidRDefault="003C376E" w:rsidP="003C3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16A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0 366 </w:t>
            </w: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280 47 06-07</w:t>
            </w:r>
          </w:p>
        </w:tc>
      </w:tr>
      <w:tr w:rsidR="003C376E" w:rsidRPr="00F16A81" w:rsidTr="000C698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</w:tcPr>
          <w:p w:rsidR="003C376E" w:rsidRPr="00F16A81" w:rsidRDefault="003C376E" w:rsidP="003C376E">
            <w:pP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</w:pPr>
            <w:r w:rsidRPr="00F16A8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  <w:t>LABORANT VE VETERİNER SAĞLIK</w:t>
            </w:r>
          </w:p>
        </w:tc>
        <w:tc>
          <w:tcPr>
            <w:tcW w:w="2496" w:type="dxa"/>
            <w:noWrap/>
          </w:tcPr>
          <w:p w:rsidR="003C376E" w:rsidRDefault="003C376E" w:rsidP="003C37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A3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4-7 Ekim 2021</w:t>
            </w:r>
          </w:p>
        </w:tc>
        <w:tc>
          <w:tcPr>
            <w:tcW w:w="3969" w:type="dxa"/>
            <w:noWrap/>
          </w:tcPr>
          <w:p w:rsidR="003C376E" w:rsidRPr="00F16A81" w:rsidRDefault="003C376E" w:rsidP="003C3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proofErr w:type="gramStart"/>
            <w:r w:rsidRPr="00F16A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Devrekani</w:t>
            </w:r>
            <w:proofErr w:type="gramEnd"/>
            <w:r w:rsidRPr="00F16A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TOBB </w:t>
            </w:r>
            <w:r w:rsidRPr="00F16A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Meslek Yüksekokulu</w:t>
            </w:r>
          </w:p>
        </w:tc>
        <w:tc>
          <w:tcPr>
            <w:tcW w:w="1985" w:type="dxa"/>
            <w:tcBorders>
              <w:right w:val="single" w:sz="4" w:space="0" w:color="D99594" w:themeColor="accent2" w:themeTint="99"/>
            </w:tcBorders>
            <w:noWrap/>
          </w:tcPr>
          <w:p w:rsidR="003C376E" w:rsidRPr="00F16A81" w:rsidRDefault="003C376E" w:rsidP="003C37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16A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0 366 </w:t>
            </w: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280 47 06-07</w:t>
            </w:r>
          </w:p>
        </w:tc>
      </w:tr>
    </w:tbl>
    <w:p w:rsidR="00894885" w:rsidRDefault="00894885"/>
    <w:tbl>
      <w:tblPr>
        <w:tblStyle w:val="KlavuzuTablo4-Vurgu21"/>
        <w:tblW w:w="13407" w:type="dxa"/>
        <w:tblLook w:val="04A0" w:firstRow="1" w:lastRow="0" w:firstColumn="1" w:lastColumn="0" w:noHBand="0" w:noVBand="1"/>
      </w:tblPr>
      <w:tblGrid>
        <w:gridCol w:w="4957"/>
        <w:gridCol w:w="2496"/>
        <w:gridCol w:w="3969"/>
        <w:gridCol w:w="1985"/>
      </w:tblGrid>
      <w:tr w:rsidR="000C6980" w:rsidRPr="0016144E" w:rsidTr="000C69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7" w:type="dxa"/>
            <w:gridSpan w:val="4"/>
            <w:tcBorders>
              <w:right w:val="single" w:sz="4" w:space="0" w:color="D99594" w:themeColor="accent2" w:themeTint="99"/>
            </w:tcBorders>
            <w:noWrap/>
            <w:hideMark/>
          </w:tcPr>
          <w:p w:rsidR="000C6980" w:rsidRPr="00AB0A73" w:rsidRDefault="000C6980" w:rsidP="000B63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B0A73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  <w:t>İHSANGAZİ MESLEK YÜKSEKOKULU</w:t>
            </w:r>
          </w:p>
        </w:tc>
      </w:tr>
      <w:tr w:rsidR="003C376E" w:rsidRPr="00F16A81" w:rsidTr="000C6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  <w:hideMark/>
          </w:tcPr>
          <w:p w:rsidR="003C376E" w:rsidRPr="00F16A81" w:rsidRDefault="003C376E" w:rsidP="003C376E">
            <w:pP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</w:pPr>
            <w:r w:rsidRPr="00F16A8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  <w:t>ADALET</w:t>
            </w:r>
          </w:p>
        </w:tc>
        <w:tc>
          <w:tcPr>
            <w:tcW w:w="2496" w:type="dxa"/>
            <w:noWrap/>
            <w:hideMark/>
          </w:tcPr>
          <w:p w:rsidR="003C376E" w:rsidRDefault="003C376E" w:rsidP="007833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426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4-7 Ekim 2021</w:t>
            </w:r>
          </w:p>
        </w:tc>
        <w:tc>
          <w:tcPr>
            <w:tcW w:w="3969" w:type="dxa"/>
            <w:noWrap/>
            <w:hideMark/>
          </w:tcPr>
          <w:p w:rsidR="003C376E" w:rsidRPr="00F16A81" w:rsidRDefault="003C376E" w:rsidP="003C37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16A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İhsangazi Meslek Yüksekokulu</w:t>
            </w:r>
          </w:p>
        </w:tc>
        <w:tc>
          <w:tcPr>
            <w:tcW w:w="1985" w:type="dxa"/>
            <w:tcBorders>
              <w:right w:val="single" w:sz="4" w:space="0" w:color="D99594" w:themeColor="accent2" w:themeTint="99"/>
            </w:tcBorders>
            <w:noWrap/>
            <w:hideMark/>
          </w:tcPr>
          <w:p w:rsidR="003C376E" w:rsidRPr="00F16A81" w:rsidRDefault="003C376E" w:rsidP="003C3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16A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0 366 392 23 10</w:t>
            </w:r>
          </w:p>
        </w:tc>
      </w:tr>
      <w:tr w:rsidR="003C376E" w:rsidRPr="00F16A81" w:rsidTr="000C698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bottom w:val="single" w:sz="4" w:space="0" w:color="auto"/>
            </w:tcBorders>
            <w:noWrap/>
            <w:hideMark/>
          </w:tcPr>
          <w:p w:rsidR="003C376E" w:rsidRPr="00F16A81" w:rsidRDefault="003C376E" w:rsidP="003C376E">
            <w:pP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</w:pPr>
            <w:r w:rsidRPr="00F16A8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  <w:t>ADALET (İ.Ö)</w:t>
            </w:r>
          </w:p>
        </w:tc>
        <w:tc>
          <w:tcPr>
            <w:tcW w:w="2496" w:type="dxa"/>
            <w:noWrap/>
            <w:hideMark/>
          </w:tcPr>
          <w:p w:rsidR="003C376E" w:rsidRDefault="003C376E" w:rsidP="007833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426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4-7 Ekim 2021</w:t>
            </w:r>
          </w:p>
        </w:tc>
        <w:tc>
          <w:tcPr>
            <w:tcW w:w="3969" w:type="dxa"/>
            <w:noWrap/>
            <w:hideMark/>
          </w:tcPr>
          <w:p w:rsidR="003C376E" w:rsidRPr="00F16A81" w:rsidRDefault="003C376E" w:rsidP="003C3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16A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İhsangazi Meslek Yüksekokulu</w:t>
            </w:r>
          </w:p>
        </w:tc>
        <w:tc>
          <w:tcPr>
            <w:tcW w:w="1985" w:type="dxa"/>
            <w:tcBorders>
              <w:right w:val="single" w:sz="4" w:space="0" w:color="D99594" w:themeColor="accent2" w:themeTint="99"/>
            </w:tcBorders>
            <w:noWrap/>
            <w:hideMark/>
          </w:tcPr>
          <w:p w:rsidR="003C376E" w:rsidRPr="00F16A81" w:rsidRDefault="003C376E" w:rsidP="003C37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16A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0 366 392 23 10</w:t>
            </w:r>
          </w:p>
        </w:tc>
      </w:tr>
      <w:tr w:rsidR="003C376E" w:rsidRPr="00F16A81" w:rsidTr="000C6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top w:val="single" w:sz="4" w:space="0" w:color="auto"/>
            </w:tcBorders>
            <w:noWrap/>
            <w:hideMark/>
          </w:tcPr>
          <w:p w:rsidR="003C376E" w:rsidRPr="00F16A81" w:rsidRDefault="003C376E" w:rsidP="003C376E">
            <w:pP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</w:pPr>
            <w:r w:rsidRPr="00F16A8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  <w:t>HARİTA VE KADASTRO</w:t>
            </w:r>
          </w:p>
        </w:tc>
        <w:tc>
          <w:tcPr>
            <w:tcW w:w="2496" w:type="dxa"/>
            <w:noWrap/>
            <w:hideMark/>
          </w:tcPr>
          <w:p w:rsidR="003C376E" w:rsidRDefault="003C376E" w:rsidP="007833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426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4-7 Ekim 2021</w:t>
            </w:r>
          </w:p>
        </w:tc>
        <w:tc>
          <w:tcPr>
            <w:tcW w:w="3969" w:type="dxa"/>
            <w:noWrap/>
            <w:hideMark/>
          </w:tcPr>
          <w:p w:rsidR="003C376E" w:rsidRPr="00F16A81" w:rsidRDefault="003C376E" w:rsidP="003C37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16A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İhsangazi Meslek Yüksekokulu</w:t>
            </w:r>
          </w:p>
        </w:tc>
        <w:tc>
          <w:tcPr>
            <w:tcW w:w="1985" w:type="dxa"/>
            <w:tcBorders>
              <w:right w:val="single" w:sz="4" w:space="0" w:color="D99594" w:themeColor="accent2" w:themeTint="99"/>
            </w:tcBorders>
            <w:noWrap/>
            <w:hideMark/>
          </w:tcPr>
          <w:p w:rsidR="003C376E" w:rsidRPr="00F16A81" w:rsidRDefault="003C376E" w:rsidP="003C3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16A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0 366 392 23 10</w:t>
            </w:r>
          </w:p>
        </w:tc>
      </w:tr>
      <w:tr w:rsidR="003C376E" w:rsidRPr="00F16A81" w:rsidTr="000C698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  <w:hideMark/>
          </w:tcPr>
          <w:p w:rsidR="003C376E" w:rsidRPr="00F16A81" w:rsidRDefault="003C376E" w:rsidP="003C376E">
            <w:pP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</w:pPr>
            <w:r w:rsidRPr="00F16A8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  <w:t>LABORANT VE VETERİNER SAĞLIK</w:t>
            </w:r>
          </w:p>
        </w:tc>
        <w:tc>
          <w:tcPr>
            <w:tcW w:w="2496" w:type="dxa"/>
            <w:noWrap/>
            <w:hideMark/>
          </w:tcPr>
          <w:p w:rsidR="003C376E" w:rsidRDefault="003C376E" w:rsidP="007833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426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4-7 Ekim 2021</w:t>
            </w:r>
          </w:p>
        </w:tc>
        <w:tc>
          <w:tcPr>
            <w:tcW w:w="3969" w:type="dxa"/>
            <w:noWrap/>
            <w:hideMark/>
          </w:tcPr>
          <w:p w:rsidR="003C376E" w:rsidRPr="00F16A81" w:rsidRDefault="003C376E" w:rsidP="003C3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16A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İhsangazi Meslek Yüksekokulu</w:t>
            </w:r>
          </w:p>
        </w:tc>
        <w:tc>
          <w:tcPr>
            <w:tcW w:w="1985" w:type="dxa"/>
            <w:tcBorders>
              <w:right w:val="single" w:sz="4" w:space="0" w:color="D99594" w:themeColor="accent2" w:themeTint="99"/>
            </w:tcBorders>
            <w:noWrap/>
            <w:hideMark/>
          </w:tcPr>
          <w:p w:rsidR="003C376E" w:rsidRPr="00F16A81" w:rsidRDefault="003C376E" w:rsidP="003C37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16A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0 366 392 23 10</w:t>
            </w:r>
          </w:p>
        </w:tc>
      </w:tr>
      <w:tr w:rsidR="003C376E" w:rsidRPr="00F16A81" w:rsidTr="000C6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  <w:hideMark/>
          </w:tcPr>
          <w:p w:rsidR="003C376E" w:rsidRPr="00F16A81" w:rsidRDefault="003C376E" w:rsidP="003C376E">
            <w:pP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</w:pPr>
            <w:r w:rsidRPr="00F16A8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  <w:t>LABORANT VE VETERİNER SAĞLIK (İ.Ö)</w:t>
            </w:r>
          </w:p>
        </w:tc>
        <w:tc>
          <w:tcPr>
            <w:tcW w:w="2496" w:type="dxa"/>
            <w:noWrap/>
            <w:hideMark/>
          </w:tcPr>
          <w:p w:rsidR="003C376E" w:rsidRDefault="003C376E" w:rsidP="007833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426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4-7 Ekim 2021</w:t>
            </w:r>
          </w:p>
        </w:tc>
        <w:tc>
          <w:tcPr>
            <w:tcW w:w="3969" w:type="dxa"/>
            <w:noWrap/>
            <w:hideMark/>
          </w:tcPr>
          <w:p w:rsidR="003C376E" w:rsidRPr="00F16A81" w:rsidRDefault="003C376E" w:rsidP="003C37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16A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İhsangazi Meslek Yüksekokulu</w:t>
            </w:r>
          </w:p>
        </w:tc>
        <w:tc>
          <w:tcPr>
            <w:tcW w:w="1985" w:type="dxa"/>
            <w:tcBorders>
              <w:right w:val="single" w:sz="4" w:space="0" w:color="D99594" w:themeColor="accent2" w:themeTint="99"/>
            </w:tcBorders>
            <w:noWrap/>
            <w:hideMark/>
          </w:tcPr>
          <w:p w:rsidR="003C376E" w:rsidRPr="00F16A81" w:rsidRDefault="003C376E" w:rsidP="003C3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16A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0 366 392 23 10</w:t>
            </w:r>
          </w:p>
        </w:tc>
      </w:tr>
    </w:tbl>
    <w:p w:rsidR="00A85111" w:rsidRDefault="00A85111"/>
    <w:p w:rsidR="00C878B9" w:rsidRDefault="00C878B9"/>
    <w:p w:rsidR="00C878B9" w:rsidRDefault="00C878B9"/>
    <w:p w:rsidR="00C878B9" w:rsidRDefault="00C878B9"/>
    <w:tbl>
      <w:tblPr>
        <w:tblStyle w:val="KlavuzuTablo4-Vurgu21"/>
        <w:tblW w:w="13180" w:type="dxa"/>
        <w:tblLook w:val="04A0" w:firstRow="1" w:lastRow="0" w:firstColumn="1" w:lastColumn="0" w:noHBand="0" w:noVBand="1"/>
      </w:tblPr>
      <w:tblGrid>
        <w:gridCol w:w="4957"/>
        <w:gridCol w:w="2403"/>
        <w:gridCol w:w="3720"/>
        <w:gridCol w:w="2100"/>
      </w:tblGrid>
      <w:tr w:rsidR="000C6980" w:rsidRPr="0016144E" w:rsidTr="000C69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0" w:type="dxa"/>
            <w:gridSpan w:val="4"/>
            <w:tcBorders>
              <w:right w:val="single" w:sz="4" w:space="0" w:color="D99594" w:themeColor="accent2" w:themeTint="99"/>
            </w:tcBorders>
            <w:noWrap/>
            <w:hideMark/>
          </w:tcPr>
          <w:p w:rsidR="000C6980" w:rsidRPr="00AB0A73" w:rsidRDefault="000C6980" w:rsidP="007E00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B0A73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  <w:lastRenderedPageBreak/>
              <w:t>İNEBOLU MESLEK YÜKSEKOKULU</w:t>
            </w:r>
          </w:p>
        </w:tc>
      </w:tr>
      <w:tr w:rsidR="0078339E" w:rsidRPr="00F16A81" w:rsidTr="000C6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  <w:hideMark/>
          </w:tcPr>
          <w:p w:rsidR="0078339E" w:rsidRPr="00F16A81" w:rsidRDefault="0078339E" w:rsidP="0078339E">
            <w:pP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</w:pPr>
            <w:r w:rsidRPr="00F16A8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  <w:t>DENİZ VE LİMAN İŞLETMECİLİĞİ</w:t>
            </w:r>
          </w:p>
        </w:tc>
        <w:tc>
          <w:tcPr>
            <w:tcW w:w="2403" w:type="dxa"/>
            <w:noWrap/>
            <w:hideMark/>
          </w:tcPr>
          <w:p w:rsidR="0078339E" w:rsidRDefault="0078339E" w:rsidP="007833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0E7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4-7 Ekim 2021</w:t>
            </w:r>
          </w:p>
        </w:tc>
        <w:tc>
          <w:tcPr>
            <w:tcW w:w="3720" w:type="dxa"/>
            <w:noWrap/>
            <w:hideMark/>
          </w:tcPr>
          <w:p w:rsidR="0078339E" w:rsidRPr="00F16A81" w:rsidRDefault="0078339E" w:rsidP="007833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16A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İnebolu Meslek Yüksekokulu</w:t>
            </w:r>
          </w:p>
        </w:tc>
        <w:tc>
          <w:tcPr>
            <w:tcW w:w="2100" w:type="dxa"/>
            <w:tcBorders>
              <w:right w:val="single" w:sz="4" w:space="0" w:color="D99594" w:themeColor="accent2" w:themeTint="99"/>
            </w:tcBorders>
            <w:noWrap/>
            <w:hideMark/>
          </w:tcPr>
          <w:p w:rsidR="0078339E" w:rsidRPr="00F16A81" w:rsidRDefault="0078339E" w:rsidP="007833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16A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0 366 280 46 14-15</w:t>
            </w:r>
          </w:p>
        </w:tc>
      </w:tr>
      <w:tr w:rsidR="0078339E" w:rsidRPr="00F16A81" w:rsidTr="000C698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</w:tcPr>
          <w:p w:rsidR="0078339E" w:rsidRPr="00F16A81" w:rsidRDefault="0078339E" w:rsidP="007833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ECZANE HİZMETLERİ </w:t>
            </w:r>
          </w:p>
        </w:tc>
        <w:tc>
          <w:tcPr>
            <w:tcW w:w="2403" w:type="dxa"/>
            <w:noWrap/>
          </w:tcPr>
          <w:p w:rsidR="0078339E" w:rsidRDefault="0078339E" w:rsidP="007833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0E7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4-7 Ekim 2021</w:t>
            </w:r>
          </w:p>
        </w:tc>
        <w:tc>
          <w:tcPr>
            <w:tcW w:w="3720" w:type="dxa"/>
            <w:noWrap/>
          </w:tcPr>
          <w:p w:rsidR="0078339E" w:rsidRPr="00F16A81" w:rsidRDefault="0078339E" w:rsidP="00783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16A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İnebolu Meslek Yüksekokulu</w:t>
            </w:r>
          </w:p>
        </w:tc>
        <w:tc>
          <w:tcPr>
            <w:tcW w:w="2100" w:type="dxa"/>
            <w:tcBorders>
              <w:right w:val="single" w:sz="4" w:space="0" w:color="D99594" w:themeColor="accent2" w:themeTint="99"/>
            </w:tcBorders>
            <w:noWrap/>
          </w:tcPr>
          <w:p w:rsidR="0078339E" w:rsidRPr="00F16A81" w:rsidRDefault="0078339E" w:rsidP="007833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16A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0 366 280 46 14-15</w:t>
            </w:r>
          </w:p>
        </w:tc>
      </w:tr>
      <w:tr w:rsidR="0078339E" w:rsidRPr="00F16A81" w:rsidTr="000C6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  <w:hideMark/>
          </w:tcPr>
          <w:p w:rsidR="0078339E" w:rsidRPr="00F16A81" w:rsidRDefault="0078339E" w:rsidP="0078339E">
            <w:pP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</w:pPr>
            <w:r w:rsidRPr="00F16A8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  <w:t>MUHASEBE VE VERGİ UYGULAMALARI</w:t>
            </w:r>
          </w:p>
        </w:tc>
        <w:tc>
          <w:tcPr>
            <w:tcW w:w="2403" w:type="dxa"/>
            <w:noWrap/>
            <w:hideMark/>
          </w:tcPr>
          <w:p w:rsidR="0078339E" w:rsidRDefault="0078339E" w:rsidP="007833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0E7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4-7 Ekim 2021</w:t>
            </w:r>
          </w:p>
        </w:tc>
        <w:tc>
          <w:tcPr>
            <w:tcW w:w="3720" w:type="dxa"/>
            <w:noWrap/>
            <w:hideMark/>
          </w:tcPr>
          <w:p w:rsidR="0078339E" w:rsidRPr="00F16A81" w:rsidRDefault="0078339E" w:rsidP="007833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16A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İnebolu Meslek Yüksekokulu</w:t>
            </w:r>
          </w:p>
        </w:tc>
        <w:tc>
          <w:tcPr>
            <w:tcW w:w="2100" w:type="dxa"/>
            <w:tcBorders>
              <w:right w:val="single" w:sz="4" w:space="0" w:color="D99594" w:themeColor="accent2" w:themeTint="99"/>
            </w:tcBorders>
            <w:noWrap/>
            <w:hideMark/>
          </w:tcPr>
          <w:p w:rsidR="0078339E" w:rsidRPr="00F16A81" w:rsidRDefault="0078339E" w:rsidP="007833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16A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0 366 280 46 14-15</w:t>
            </w:r>
          </w:p>
        </w:tc>
      </w:tr>
      <w:tr w:rsidR="0078339E" w:rsidRPr="00F16A81" w:rsidTr="000C698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  <w:hideMark/>
          </w:tcPr>
          <w:p w:rsidR="0078339E" w:rsidRPr="00F16A81" w:rsidRDefault="0078339E" w:rsidP="0078339E">
            <w:pP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</w:pPr>
            <w:r w:rsidRPr="00F16A8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  <w:t>SAĞLIK KURUMLARI İŞLETMECİLİĞİ</w:t>
            </w:r>
          </w:p>
        </w:tc>
        <w:tc>
          <w:tcPr>
            <w:tcW w:w="2403" w:type="dxa"/>
            <w:noWrap/>
            <w:hideMark/>
          </w:tcPr>
          <w:p w:rsidR="0078339E" w:rsidRDefault="0078339E" w:rsidP="007833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0E7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4-7 Ekim 2021</w:t>
            </w:r>
          </w:p>
        </w:tc>
        <w:tc>
          <w:tcPr>
            <w:tcW w:w="3720" w:type="dxa"/>
            <w:noWrap/>
            <w:hideMark/>
          </w:tcPr>
          <w:p w:rsidR="0078339E" w:rsidRPr="00F16A81" w:rsidRDefault="0078339E" w:rsidP="00783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16A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İnebolu Meslek Yüksekokulu</w:t>
            </w:r>
          </w:p>
        </w:tc>
        <w:tc>
          <w:tcPr>
            <w:tcW w:w="2100" w:type="dxa"/>
            <w:tcBorders>
              <w:right w:val="single" w:sz="4" w:space="0" w:color="D99594" w:themeColor="accent2" w:themeTint="99"/>
            </w:tcBorders>
            <w:noWrap/>
            <w:hideMark/>
          </w:tcPr>
          <w:p w:rsidR="0078339E" w:rsidRPr="00F16A81" w:rsidRDefault="0078339E" w:rsidP="007833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16A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0 366 280 46 14-15</w:t>
            </w:r>
          </w:p>
        </w:tc>
      </w:tr>
    </w:tbl>
    <w:p w:rsidR="00894885" w:rsidRDefault="00894885"/>
    <w:tbl>
      <w:tblPr>
        <w:tblStyle w:val="KlavuzuTablo4-Vurgu21"/>
        <w:tblW w:w="13180" w:type="dxa"/>
        <w:tblLook w:val="04A0" w:firstRow="1" w:lastRow="0" w:firstColumn="1" w:lastColumn="0" w:noHBand="0" w:noVBand="1"/>
      </w:tblPr>
      <w:tblGrid>
        <w:gridCol w:w="5043"/>
        <w:gridCol w:w="2317"/>
        <w:gridCol w:w="3720"/>
        <w:gridCol w:w="2100"/>
      </w:tblGrid>
      <w:tr w:rsidR="000C6980" w:rsidRPr="0016144E" w:rsidTr="000C69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0" w:type="dxa"/>
            <w:gridSpan w:val="4"/>
            <w:tcBorders>
              <w:right w:val="single" w:sz="4" w:space="0" w:color="D99594" w:themeColor="accent2" w:themeTint="99"/>
            </w:tcBorders>
            <w:noWrap/>
            <w:hideMark/>
          </w:tcPr>
          <w:p w:rsidR="000C6980" w:rsidRPr="00AB0A73" w:rsidRDefault="000C6980" w:rsidP="007E00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B0A73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  <w:t>KASTAMONU MESLEK YÜKSEKOKULU</w:t>
            </w:r>
            <w:r w:rsidRPr="00AB0A73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78339E" w:rsidRPr="00F16A81" w:rsidTr="000C6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3" w:type="dxa"/>
            <w:noWrap/>
            <w:hideMark/>
          </w:tcPr>
          <w:p w:rsidR="0078339E" w:rsidRPr="00F16A81" w:rsidRDefault="0078339E" w:rsidP="0078339E">
            <w:pP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</w:pPr>
            <w:r w:rsidRPr="00F16A8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  <w:t>BASIN VE YAYIN TEKNOLOJİLERİ</w:t>
            </w:r>
          </w:p>
        </w:tc>
        <w:tc>
          <w:tcPr>
            <w:tcW w:w="2317" w:type="dxa"/>
            <w:noWrap/>
            <w:hideMark/>
          </w:tcPr>
          <w:p w:rsidR="0078339E" w:rsidRDefault="0078339E" w:rsidP="007833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0DA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4-7 Ekim 2021</w:t>
            </w:r>
          </w:p>
        </w:tc>
        <w:tc>
          <w:tcPr>
            <w:tcW w:w="3720" w:type="dxa"/>
            <w:noWrap/>
            <w:hideMark/>
          </w:tcPr>
          <w:p w:rsidR="0078339E" w:rsidRPr="00F16A81" w:rsidRDefault="0078339E" w:rsidP="007833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16A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Kastamonu Meslek Yüksekokulu</w:t>
            </w:r>
          </w:p>
        </w:tc>
        <w:tc>
          <w:tcPr>
            <w:tcW w:w="2100" w:type="dxa"/>
            <w:noWrap/>
            <w:hideMark/>
          </w:tcPr>
          <w:p w:rsidR="0078339E" w:rsidRPr="00F16A81" w:rsidRDefault="0078339E" w:rsidP="007833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16A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0 366 280 45-46</w:t>
            </w:r>
          </w:p>
        </w:tc>
      </w:tr>
      <w:tr w:rsidR="0078339E" w:rsidRPr="00F16A81" w:rsidTr="000C698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3" w:type="dxa"/>
            <w:noWrap/>
            <w:hideMark/>
          </w:tcPr>
          <w:p w:rsidR="0078339E" w:rsidRPr="00F16A81" w:rsidRDefault="0078339E" w:rsidP="0078339E">
            <w:pP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</w:pPr>
            <w:r w:rsidRPr="00F16A8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  <w:t>BİLGİSAYAR PROGRAMCILIĞI</w:t>
            </w:r>
          </w:p>
        </w:tc>
        <w:tc>
          <w:tcPr>
            <w:tcW w:w="2317" w:type="dxa"/>
            <w:noWrap/>
            <w:hideMark/>
          </w:tcPr>
          <w:p w:rsidR="0078339E" w:rsidRDefault="0078339E" w:rsidP="007833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0DA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4-7 Ekim 2021</w:t>
            </w:r>
          </w:p>
        </w:tc>
        <w:tc>
          <w:tcPr>
            <w:tcW w:w="3720" w:type="dxa"/>
            <w:noWrap/>
            <w:hideMark/>
          </w:tcPr>
          <w:p w:rsidR="0078339E" w:rsidRPr="00F16A81" w:rsidRDefault="0078339E" w:rsidP="00783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16A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Kastamonu Meslek Yüksekokulu</w:t>
            </w:r>
          </w:p>
        </w:tc>
        <w:tc>
          <w:tcPr>
            <w:tcW w:w="2100" w:type="dxa"/>
            <w:noWrap/>
            <w:hideMark/>
          </w:tcPr>
          <w:p w:rsidR="0078339E" w:rsidRDefault="0078339E" w:rsidP="007833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42F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0 366 280 45-46</w:t>
            </w:r>
          </w:p>
        </w:tc>
      </w:tr>
      <w:tr w:rsidR="0078339E" w:rsidRPr="00F16A81" w:rsidTr="000C6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3" w:type="dxa"/>
            <w:noWrap/>
          </w:tcPr>
          <w:p w:rsidR="0078339E" w:rsidRPr="00F16A81" w:rsidRDefault="0078339E" w:rsidP="0078339E">
            <w:pP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</w:pPr>
            <w:r w:rsidRPr="00F16A8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  <w:t>BİLGİSAYAR PROGRAMCILIĞI</w:t>
            </w: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  <w:t xml:space="preserve"> (İ</w:t>
            </w:r>
            <w:r w:rsidR="00F96D3E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  <w:t>Ö)</w:t>
            </w:r>
          </w:p>
        </w:tc>
        <w:tc>
          <w:tcPr>
            <w:tcW w:w="2317" w:type="dxa"/>
            <w:noWrap/>
          </w:tcPr>
          <w:p w:rsidR="0078339E" w:rsidRDefault="0078339E" w:rsidP="007833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0DA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4-7 Ekim 2021</w:t>
            </w:r>
          </w:p>
        </w:tc>
        <w:tc>
          <w:tcPr>
            <w:tcW w:w="3720" w:type="dxa"/>
            <w:noWrap/>
          </w:tcPr>
          <w:p w:rsidR="0078339E" w:rsidRPr="00F16A81" w:rsidRDefault="0078339E" w:rsidP="007833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16A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Kastamonu Meslek Yüksekokulu</w:t>
            </w:r>
          </w:p>
        </w:tc>
        <w:tc>
          <w:tcPr>
            <w:tcW w:w="2100" w:type="dxa"/>
            <w:noWrap/>
          </w:tcPr>
          <w:p w:rsidR="0078339E" w:rsidRDefault="0078339E" w:rsidP="007833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42F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0 366 280 45-46</w:t>
            </w:r>
          </w:p>
        </w:tc>
      </w:tr>
      <w:tr w:rsidR="0078339E" w:rsidRPr="00F16A81" w:rsidTr="000C698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3" w:type="dxa"/>
            <w:noWrap/>
            <w:hideMark/>
          </w:tcPr>
          <w:p w:rsidR="0078339E" w:rsidRPr="00F16A81" w:rsidRDefault="0078339E" w:rsidP="0078339E">
            <w:pP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</w:pPr>
            <w:r w:rsidRPr="00F16A8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  <w:t>ÇOCUK GELİŞİMİ</w:t>
            </w:r>
          </w:p>
        </w:tc>
        <w:tc>
          <w:tcPr>
            <w:tcW w:w="2317" w:type="dxa"/>
            <w:noWrap/>
            <w:hideMark/>
          </w:tcPr>
          <w:p w:rsidR="0078339E" w:rsidRDefault="0078339E" w:rsidP="007833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0DA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4-7 Ekim 2021</w:t>
            </w:r>
          </w:p>
        </w:tc>
        <w:tc>
          <w:tcPr>
            <w:tcW w:w="3720" w:type="dxa"/>
            <w:noWrap/>
            <w:hideMark/>
          </w:tcPr>
          <w:p w:rsidR="0078339E" w:rsidRPr="00F16A81" w:rsidRDefault="0078339E" w:rsidP="00783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16A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Kastamonu Meslek Yüksekokulu</w:t>
            </w:r>
          </w:p>
        </w:tc>
        <w:tc>
          <w:tcPr>
            <w:tcW w:w="2100" w:type="dxa"/>
            <w:noWrap/>
            <w:hideMark/>
          </w:tcPr>
          <w:p w:rsidR="0078339E" w:rsidRDefault="0078339E" w:rsidP="007833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42F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0 366 280 45-46</w:t>
            </w:r>
          </w:p>
        </w:tc>
      </w:tr>
      <w:tr w:rsidR="0078339E" w:rsidRPr="00F16A81" w:rsidTr="000C6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3" w:type="dxa"/>
            <w:noWrap/>
          </w:tcPr>
          <w:p w:rsidR="0078339E" w:rsidRPr="00F16A81" w:rsidRDefault="00F96D3E" w:rsidP="0078339E">
            <w:pP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  <w:t>ÇOCUK GELİŞİMİ(İ.Ö</w:t>
            </w:r>
            <w:r w:rsidR="0078339E" w:rsidRPr="00F16A8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2317" w:type="dxa"/>
            <w:noWrap/>
          </w:tcPr>
          <w:p w:rsidR="0078339E" w:rsidRDefault="0078339E" w:rsidP="007833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0DA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4-7 Ekim 2021</w:t>
            </w:r>
          </w:p>
        </w:tc>
        <w:tc>
          <w:tcPr>
            <w:tcW w:w="3720" w:type="dxa"/>
            <w:noWrap/>
          </w:tcPr>
          <w:p w:rsidR="0078339E" w:rsidRPr="00F16A81" w:rsidRDefault="0078339E" w:rsidP="007833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16A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Kastamonu Meslek Yüksekokulu</w:t>
            </w:r>
          </w:p>
        </w:tc>
        <w:tc>
          <w:tcPr>
            <w:tcW w:w="2100" w:type="dxa"/>
            <w:noWrap/>
          </w:tcPr>
          <w:p w:rsidR="0078339E" w:rsidRDefault="0078339E" w:rsidP="007833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42F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0 366 280 45-46</w:t>
            </w:r>
          </w:p>
        </w:tc>
      </w:tr>
      <w:tr w:rsidR="0078339E" w:rsidRPr="00F16A81" w:rsidTr="000C698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3" w:type="dxa"/>
            <w:noWrap/>
            <w:hideMark/>
          </w:tcPr>
          <w:p w:rsidR="0078339E" w:rsidRPr="00F16A81" w:rsidRDefault="0078339E" w:rsidP="0078339E">
            <w:pP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</w:pPr>
            <w:r w:rsidRPr="00F16A8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  <w:t>ELEKTRİK</w:t>
            </w:r>
          </w:p>
        </w:tc>
        <w:tc>
          <w:tcPr>
            <w:tcW w:w="2317" w:type="dxa"/>
            <w:noWrap/>
            <w:hideMark/>
          </w:tcPr>
          <w:p w:rsidR="0078339E" w:rsidRDefault="0078339E" w:rsidP="007833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0DA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4-7 Ekim 2021</w:t>
            </w:r>
          </w:p>
        </w:tc>
        <w:tc>
          <w:tcPr>
            <w:tcW w:w="3720" w:type="dxa"/>
            <w:noWrap/>
            <w:hideMark/>
          </w:tcPr>
          <w:p w:rsidR="0078339E" w:rsidRPr="00F16A81" w:rsidRDefault="0078339E" w:rsidP="00783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16A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Kastamonu Meslek Yüksekokulu</w:t>
            </w:r>
          </w:p>
        </w:tc>
        <w:tc>
          <w:tcPr>
            <w:tcW w:w="2100" w:type="dxa"/>
            <w:noWrap/>
            <w:hideMark/>
          </w:tcPr>
          <w:p w:rsidR="0078339E" w:rsidRDefault="0078339E" w:rsidP="007833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42F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0 366 280 45-46</w:t>
            </w:r>
          </w:p>
        </w:tc>
      </w:tr>
      <w:tr w:rsidR="0078339E" w:rsidRPr="00F16A81" w:rsidTr="000C6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3" w:type="dxa"/>
            <w:noWrap/>
          </w:tcPr>
          <w:p w:rsidR="0078339E" w:rsidRPr="00F16A81" w:rsidRDefault="0078339E" w:rsidP="0078339E">
            <w:pP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  <w:t>ELEKTRONİK TEKNOLOJİSİ</w:t>
            </w:r>
          </w:p>
        </w:tc>
        <w:tc>
          <w:tcPr>
            <w:tcW w:w="2317" w:type="dxa"/>
            <w:noWrap/>
          </w:tcPr>
          <w:p w:rsidR="0078339E" w:rsidRDefault="0078339E" w:rsidP="007833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0DA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4-7 Ekim 2021</w:t>
            </w:r>
          </w:p>
        </w:tc>
        <w:tc>
          <w:tcPr>
            <w:tcW w:w="3720" w:type="dxa"/>
            <w:noWrap/>
          </w:tcPr>
          <w:p w:rsidR="0078339E" w:rsidRPr="00F16A81" w:rsidRDefault="0078339E" w:rsidP="007833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16A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Kastamonu Meslek Yüksekokulu</w:t>
            </w:r>
          </w:p>
        </w:tc>
        <w:tc>
          <w:tcPr>
            <w:tcW w:w="2100" w:type="dxa"/>
            <w:noWrap/>
          </w:tcPr>
          <w:p w:rsidR="0078339E" w:rsidRDefault="0078339E" w:rsidP="007833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42F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0 366 280 45-46</w:t>
            </w:r>
          </w:p>
        </w:tc>
      </w:tr>
      <w:tr w:rsidR="0078339E" w:rsidRPr="00F16A81" w:rsidTr="000C698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3" w:type="dxa"/>
            <w:noWrap/>
            <w:hideMark/>
          </w:tcPr>
          <w:p w:rsidR="0078339E" w:rsidRPr="00F16A81" w:rsidRDefault="0078339E" w:rsidP="0078339E">
            <w:pP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</w:pPr>
            <w:r w:rsidRPr="00F16A8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  <w:t>GRAFİK TASARIM</w:t>
            </w:r>
          </w:p>
        </w:tc>
        <w:tc>
          <w:tcPr>
            <w:tcW w:w="2317" w:type="dxa"/>
            <w:noWrap/>
            <w:hideMark/>
          </w:tcPr>
          <w:p w:rsidR="0078339E" w:rsidRDefault="0078339E" w:rsidP="007833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0DA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4-7 Ekim 2021</w:t>
            </w:r>
          </w:p>
        </w:tc>
        <w:tc>
          <w:tcPr>
            <w:tcW w:w="3720" w:type="dxa"/>
            <w:noWrap/>
            <w:hideMark/>
          </w:tcPr>
          <w:p w:rsidR="0078339E" w:rsidRPr="00F16A81" w:rsidRDefault="0078339E" w:rsidP="00783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16A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Kastamonu Meslek Yüksekokulu</w:t>
            </w:r>
          </w:p>
        </w:tc>
        <w:tc>
          <w:tcPr>
            <w:tcW w:w="2100" w:type="dxa"/>
            <w:noWrap/>
            <w:hideMark/>
          </w:tcPr>
          <w:p w:rsidR="0078339E" w:rsidRDefault="0078339E" w:rsidP="007833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42F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0 366 280 45-46</w:t>
            </w:r>
          </w:p>
        </w:tc>
      </w:tr>
      <w:tr w:rsidR="0078339E" w:rsidRPr="00F16A81" w:rsidTr="000C6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3" w:type="dxa"/>
            <w:noWrap/>
            <w:hideMark/>
          </w:tcPr>
          <w:p w:rsidR="0078339E" w:rsidRPr="00F16A81" w:rsidRDefault="0078339E" w:rsidP="0078339E">
            <w:pP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</w:pPr>
            <w:r w:rsidRPr="00F16A8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  <w:t>GRAFİK TASARIM (İ.Ö)</w:t>
            </w:r>
          </w:p>
        </w:tc>
        <w:tc>
          <w:tcPr>
            <w:tcW w:w="2317" w:type="dxa"/>
            <w:noWrap/>
            <w:hideMark/>
          </w:tcPr>
          <w:p w:rsidR="0078339E" w:rsidRDefault="0078339E" w:rsidP="007833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0DA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4-7 Ekim 2021</w:t>
            </w:r>
          </w:p>
        </w:tc>
        <w:tc>
          <w:tcPr>
            <w:tcW w:w="3720" w:type="dxa"/>
            <w:noWrap/>
            <w:hideMark/>
          </w:tcPr>
          <w:p w:rsidR="0078339E" w:rsidRPr="00F16A81" w:rsidRDefault="0078339E" w:rsidP="007833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16A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Kastamonu Meslek Yüksekokulu</w:t>
            </w:r>
          </w:p>
        </w:tc>
        <w:tc>
          <w:tcPr>
            <w:tcW w:w="2100" w:type="dxa"/>
            <w:noWrap/>
            <w:hideMark/>
          </w:tcPr>
          <w:p w:rsidR="0078339E" w:rsidRDefault="0078339E" w:rsidP="007833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42F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0 366 280 45-46</w:t>
            </w:r>
          </w:p>
        </w:tc>
      </w:tr>
      <w:tr w:rsidR="0078339E" w:rsidRPr="00F16A81" w:rsidTr="000C698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3" w:type="dxa"/>
            <w:noWrap/>
            <w:hideMark/>
          </w:tcPr>
          <w:p w:rsidR="0078339E" w:rsidRPr="00F16A81" w:rsidRDefault="0078339E" w:rsidP="0078339E">
            <w:pP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</w:pPr>
            <w:r w:rsidRPr="00F16A8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  <w:t>İNSAN KAYNAKLARI YÖNETİMİ</w:t>
            </w:r>
          </w:p>
        </w:tc>
        <w:tc>
          <w:tcPr>
            <w:tcW w:w="2317" w:type="dxa"/>
            <w:noWrap/>
            <w:hideMark/>
          </w:tcPr>
          <w:p w:rsidR="0078339E" w:rsidRDefault="0078339E" w:rsidP="007833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0DA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4-7 Ekim 2021</w:t>
            </w:r>
          </w:p>
        </w:tc>
        <w:tc>
          <w:tcPr>
            <w:tcW w:w="3720" w:type="dxa"/>
            <w:noWrap/>
            <w:hideMark/>
          </w:tcPr>
          <w:p w:rsidR="0078339E" w:rsidRPr="00F16A81" w:rsidRDefault="0078339E" w:rsidP="00783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16A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Kastamonu Meslek Yüksekokulu</w:t>
            </w:r>
          </w:p>
        </w:tc>
        <w:tc>
          <w:tcPr>
            <w:tcW w:w="2100" w:type="dxa"/>
            <w:noWrap/>
            <w:hideMark/>
          </w:tcPr>
          <w:p w:rsidR="0078339E" w:rsidRDefault="0078339E" w:rsidP="007833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42F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0 366 280 45-46</w:t>
            </w:r>
          </w:p>
        </w:tc>
      </w:tr>
      <w:tr w:rsidR="0078339E" w:rsidRPr="00F16A81" w:rsidTr="000C6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3" w:type="dxa"/>
            <w:noWrap/>
            <w:hideMark/>
          </w:tcPr>
          <w:p w:rsidR="0078339E" w:rsidRPr="00F16A81" w:rsidRDefault="0078339E" w:rsidP="0078339E">
            <w:pP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</w:pPr>
            <w:r w:rsidRPr="00F16A8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  <w:t>İNSAN KAYNAKLARI YÖNETİMİ (İ.Ö)</w:t>
            </w:r>
          </w:p>
        </w:tc>
        <w:tc>
          <w:tcPr>
            <w:tcW w:w="2317" w:type="dxa"/>
            <w:noWrap/>
            <w:hideMark/>
          </w:tcPr>
          <w:p w:rsidR="0078339E" w:rsidRDefault="0078339E" w:rsidP="007833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0DA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4-7 Ekim 2021</w:t>
            </w:r>
          </w:p>
        </w:tc>
        <w:tc>
          <w:tcPr>
            <w:tcW w:w="3720" w:type="dxa"/>
            <w:noWrap/>
            <w:hideMark/>
          </w:tcPr>
          <w:p w:rsidR="0078339E" w:rsidRPr="00F16A81" w:rsidRDefault="0078339E" w:rsidP="007833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16A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Kastamonu Meslek Yüksekokulu</w:t>
            </w:r>
          </w:p>
        </w:tc>
        <w:tc>
          <w:tcPr>
            <w:tcW w:w="2100" w:type="dxa"/>
            <w:noWrap/>
            <w:hideMark/>
          </w:tcPr>
          <w:p w:rsidR="0078339E" w:rsidRDefault="0078339E" w:rsidP="007833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42F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0 366 280 45-46</w:t>
            </w:r>
          </w:p>
        </w:tc>
      </w:tr>
      <w:tr w:rsidR="0078339E" w:rsidRPr="00F16A81" w:rsidTr="000C698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3" w:type="dxa"/>
            <w:noWrap/>
            <w:hideMark/>
          </w:tcPr>
          <w:p w:rsidR="0078339E" w:rsidRPr="00F16A81" w:rsidRDefault="0078339E" w:rsidP="0078339E">
            <w:pP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</w:pPr>
            <w:r w:rsidRPr="00F16A8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  <w:t>İNŞAAT TEKNOLOJİSİ</w:t>
            </w:r>
          </w:p>
        </w:tc>
        <w:tc>
          <w:tcPr>
            <w:tcW w:w="2317" w:type="dxa"/>
            <w:noWrap/>
            <w:hideMark/>
          </w:tcPr>
          <w:p w:rsidR="0078339E" w:rsidRDefault="0078339E" w:rsidP="007833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0DA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4-7 Ekim 2021</w:t>
            </w:r>
          </w:p>
        </w:tc>
        <w:tc>
          <w:tcPr>
            <w:tcW w:w="3720" w:type="dxa"/>
            <w:noWrap/>
            <w:hideMark/>
          </w:tcPr>
          <w:p w:rsidR="0078339E" w:rsidRPr="00F16A81" w:rsidRDefault="0078339E" w:rsidP="00783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16A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Kastamonu Meslek Yüksekokulu</w:t>
            </w:r>
          </w:p>
        </w:tc>
        <w:tc>
          <w:tcPr>
            <w:tcW w:w="2100" w:type="dxa"/>
            <w:noWrap/>
            <w:hideMark/>
          </w:tcPr>
          <w:p w:rsidR="0078339E" w:rsidRDefault="0078339E" w:rsidP="007833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42F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0 366 280 45-46</w:t>
            </w:r>
          </w:p>
        </w:tc>
      </w:tr>
      <w:tr w:rsidR="0078339E" w:rsidRPr="00F16A81" w:rsidTr="000C6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3" w:type="dxa"/>
            <w:noWrap/>
            <w:hideMark/>
          </w:tcPr>
          <w:p w:rsidR="0078339E" w:rsidRPr="00F16A81" w:rsidRDefault="0078339E" w:rsidP="0078339E">
            <w:pP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</w:pPr>
            <w:r w:rsidRPr="00F16A8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  <w:t>İŞLETME YÖNETİMİ</w:t>
            </w:r>
          </w:p>
        </w:tc>
        <w:tc>
          <w:tcPr>
            <w:tcW w:w="2317" w:type="dxa"/>
            <w:noWrap/>
            <w:hideMark/>
          </w:tcPr>
          <w:p w:rsidR="0078339E" w:rsidRDefault="0078339E" w:rsidP="007833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0DA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4-7 Ekim 2021</w:t>
            </w:r>
          </w:p>
        </w:tc>
        <w:tc>
          <w:tcPr>
            <w:tcW w:w="3720" w:type="dxa"/>
            <w:noWrap/>
            <w:hideMark/>
          </w:tcPr>
          <w:p w:rsidR="0078339E" w:rsidRPr="00F16A81" w:rsidRDefault="0078339E" w:rsidP="007833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16A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Kastamonu Meslek Yüksekokulu</w:t>
            </w:r>
          </w:p>
        </w:tc>
        <w:tc>
          <w:tcPr>
            <w:tcW w:w="2100" w:type="dxa"/>
            <w:noWrap/>
            <w:hideMark/>
          </w:tcPr>
          <w:p w:rsidR="0078339E" w:rsidRDefault="0078339E" w:rsidP="007833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42F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0 366 280 45-46</w:t>
            </w:r>
          </w:p>
        </w:tc>
      </w:tr>
      <w:tr w:rsidR="0078339E" w:rsidRPr="00F16A81" w:rsidTr="000C698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3" w:type="dxa"/>
            <w:noWrap/>
            <w:hideMark/>
          </w:tcPr>
          <w:p w:rsidR="0078339E" w:rsidRPr="00F16A81" w:rsidRDefault="0078339E" w:rsidP="0078339E">
            <w:pP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</w:pPr>
            <w:r w:rsidRPr="00F16A8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  <w:t>MAKİNE</w:t>
            </w:r>
          </w:p>
        </w:tc>
        <w:tc>
          <w:tcPr>
            <w:tcW w:w="2317" w:type="dxa"/>
            <w:noWrap/>
            <w:hideMark/>
          </w:tcPr>
          <w:p w:rsidR="0078339E" w:rsidRDefault="0078339E" w:rsidP="007833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0DA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4-7 Ekim 2021</w:t>
            </w:r>
          </w:p>
        </w:tc>
        <w:tc>
          <w:tcPr>
            <w:tcW w:w="3720" w:type="dxa"/>
            <w:noWrap/>
            <w:hideMark/>
          </w:tcPr>
          <w:p w:rsidR="0078339E" w:rsidRPr="00F16A81" w:rsidRDefault="0078339E" w:rsidP="00783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16A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Kastamonu Meslek Yüksekokulu</w:t>
            </w:r>
          </w:p>
        </w:tc>
        <w:tc>
          <w:tcPr>
            <w:tcW w:w="2100" w:type="dxa"/>
            <w:noWrap/>
            <w:hideMark/>
          </w:tcPr>
          <w:p w:rsidR="0078339E" w:rsidRDefault="0078339E" w:rsidP="007833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42F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0 366 280 45-46</w:t>
            </w:r>
          </w:p>
        </w:tc>
      </w:tr>
      <w:tr w:rsidR="0078339E" w:rsidRPr="00F16A81" w:rsidTr="000C6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3" w:type="dxa"/>
            <w:noWrap/>
            <w:hideMark/>
          </w:tcPr>
          <w:p w:rsidR="0078339E" w:rsidRPr="00F16A81" w:rsidRDefault="0078339E" w:rsidP="0078339E">
            <w:pP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</w:pPr>
            <w:r w:rsidRPr="00F16A8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  <w:t>MEKATRONİK</w:t>
            </w:r>
          </w:p>
        </w:tc>
        <w:tc>
          <w:tcPr>
            <w:tcW w:w="2317" w:type="dxa"/>
            <w:noWrap/>
            <w:hideMark/>
          </w:tcPr>
          <w:p w:rsidR="0078339E" w:rsidRDefault="0078339E" w:rsidP="007833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0DA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4-7 Ekim 2021</w:t>
            </w:r>
          </w:p>
        </w:tc>
        <w:tc>
          <w:tcPr>
            <w:tcW w:w="3720" w:type="dxa"/>
            <w:noWrap/>
            <w:hideMark/>
          </w:tcPr>
          <w:p w:rsidR="0078339E" w:rsidRPr="00F16A81" w:rsidRDefault="0078339E" w:rsidP="007833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16A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Kastamonu Meslek Yüksekokulu</w:t>
            </w:r>
          </w:p>
        </w:tc>
        <w:tc>
          <w:tcPr>
            <w:tcW w:w="2100" w:type="dxa"/>
            <w:noWrap/>
            <w:hideMark/>
          </w:tcPr>
          <w:p w:rsidR="0078339E" w:rsidRDefault="0078339E" w:rsidP="007833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42F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0 366 280 45-46</w:t>
            </w:r>
          </w:p>
        </w:tc>
      </w:tr>
      <w:tr w:rsidR="0078339E" w:rsidRPr="00F16A81" w:rsidTr="000C698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3" w:type="dxa"/>
            <w:noWrap/>
            <w:hideMark/>
          </w:tcPr>
          <w:p w:rsidR="0078339E" w:rsidRPr="00F16A81" w:rsidRDefault="0078339E" w:rsidP="0078339E">
            <w:pP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</w:pPr>
            <w:r w:rsidRPr="00F16A8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  <w:t>ÖZEL GÜVENLİK VE KORUMA</w:t>
            </w:r>
          </w:p>
        </w:tc>
        <w:tc>
          <w:tcPr>
            <w:tcW w:w="2317" w:type="dxa"/>
            <w:noWrap/>
            <w:hideMark/>
          </w:tcPr>
          <w:p w:rsidR="0078339E" w:rsidRDefault="0078339E" w:rsidP="007833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0DA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4-7 Ekim 2021</w:t>
            </w:r>
          </w:p>
        </w:tc>
        <w:tc>
          <w:tcPr>
            <w:tcW w:w="3720" w:type="dxa"/>
            <w:noWrap/>
            <w:hideMark/>
          </w:tcPr>
          <w:p w:rsidR="0078339E" w:rsidRPr="00F16A81" w:rsidRDefault="0078339E" w:rsidP="00783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16A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Kastamonu Meslek Yüksekokulu</w:t>
            </w:r>
          </w:p>
        </w:tc>
        <w:tc>
          <w:tcPr>
            <w:tcW w:w="2100" w:type="dxa"/>
            <w:noWrap/>
            <w:hideMark/>
          </w:tcPr>
          <w:p w:rsidR="0078339E" w:rsidRDefault="0078339E" w:rsidP="007833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42F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0 366 280 45-46</w:t>
            </w:r>
          </w:p>
        </w:tc>
      </w:tr>
      <w:tr w:rsidR="0078339E" w:rsidRPr="00F16A81" w:rsidTr="000C6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3" w:type="dxa"/>
            <w:noWrap/>
            <w:hideMark/>
          </w:tcPr>
          <w:p w:rsidR="0078339E" w:rsidRPr="00F16A81" w:rsidRDefault="0078339E" w:rsidP="0078339E">
            <w:pP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</w:pPr>
            <w:r w:rsidRPr="00F16A8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  <w:t>ÖZEL GÜVENLİK VE KORUMA (İ.Ö)</w:t>
            </w:r>
          </w:p>
        </w:tc>
        <w:tc>
          <w:tcPr>
            <w:tcW w:w="2317" w:type="dxa"/>
            <w:noWrap/>
            <w:hideMark/>
          </w:tcPr>
          <w:p w:rsidR="0078339E" w:rsidRDefault="0078339E" w:rsidP="007833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0DA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4-7 Ekim 2021</w:t>
            </w:r>
          </w:p>
        </w:tc>
        <w:tc>
          <w:tcPr>
            <w:tcW w:w="3720" w:type="dxa"/>
            <w:noWrap/>
            <w:hideMark/>
          </w:tcPr>
          <w:p w:rsidR="0078339E" w:rsidRPr="00F16A81" w:rsidRDefault="0078339E" w:rsidP="007833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16A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Kastamonu Meslek Yüksekokulu</w:t>
            </w:r>
          </w:p>
        </w:tc>
        <w:tc>
          <w:tcPr>
            <w:tcW w:w="2100" w:type="dxa"/>
            <w:noWrap/>
            <w:hideMark/>
          </w:tcPr>
          <w:p w:rsidR="0078339E" w:rsidRDefault="0078339E" w:rsidP="007833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42F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0 366 280 45-46</w:t>
            </w:r>
          </w:p>
        </w:tc>
      </w:tr>
      <w:tr w:rsidR="0078339E" w:rsidRPr="00F16A81" w:rsidTr="000C698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3" w:type="dxa"/>
            <w:noWrap/>
            <w:hideMark/>
          </w:tcPr>
          <w:p w:rsidR="0078339E" w:rsidRPr="00F16A81" w:rsidRDefault="0078339E" w:rsidP="0078339E">
            <w:pP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</w:pPr>
            <w:r w:rsidRPr="00F16A8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  <w:t>RADYO VE TELEVİZYON TEKNOLOJİSİ</w:t>
            </w:r>
          </w:p>
        </w:tc>
        <w:tc>
          <w:tcPr>
            <w:tcW w:w="2317" w:type="dxa"/>
            <w:noWrap/>
            <w:hideMark/>
          </w:tcPr>
          <w:p w:rsidR="0078339E" w:rsidRDefault="0078339E" w:rsidP="007833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0DA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4-7 Ekim 2021</w:t>
            </w:r>
          </w:p>
        </w:tc>
        <w:tc>
          <w:tcPr>
            <w:tcW w:w="3720" w:type="dxa"/>
            <w:noWrap/>
            <w:hideMark/>
          </w:tcPr>
          <w:p w:rsidR="0078339E" w:rsidRPr="00F16A81" w:rsidRDefault="0078339E" w:rsidP="00783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16A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Kastamonu Meslek Yüksekokulu</w:t>
            </w:r>
          </w:p>
        </w:tc>
        <w:tc>
          <w:tcPr>
            <w:tcW w:w="2100" w:type="dxa"/>
            <w:noWrap/>
            <w:hideMark/>
          </w:tcPr>
          <w:p w:rsidR="0078339E" w:rsidRDefault="0078339E" w:rsidP="007833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42F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0 366 280 45-46</w:t>
            </w:r>
          </w:p>
        </w:tc>
      </w:tr>
      <w:tr w:rsidR="0078339E" w:rsidRPr="00F16A81" w:rsidTr="000C6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3" w:type="dxa"/>
            <w:noWrap/>
            <w:hideMark/>
          </w:tcPr>
          <w:p w:rsidR="0078339E" w:rsidRPr="00F16A81" w:rsidRDefault="0078339E" w:rsidP="0078339E">
            <w:pP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</w:pPr>
            <w:r w:rsidRPr="00F16A8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  <w:t>SOSYAL GÜVENLİK</w:t>
            </w:r>
          </w:p>
        </w:tc>
        <w:tc>
          <w:tcPr>
            <w:tcW w:w="2317" w:type="dxa"/>
            <w:noWrap/>
            <w:hideMark/>
          </w:tcPr>
          <w:p w:rsidR="0078339E" w:rsidRDefault="0078339E" w:rsidP="007833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0DA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4-7 Ekim 2021</w:t>
            </w:r>
          </w:p>
        </w:tc>
        <w:tc>
          <w:tcPr>
            <w:tcW w:w="3720" w:type="dxa"/>
            <w:noWrap/>
            <w:hideMark/>
          </w:tcPr>
          <w:p w:rsidR="0078339E" w:rsidRPr="00F16A81" w:rsidRDefault="0078339E" w:rsidP="007833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16A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Kastamonu Meslek Yüksekokulu</w:t>
            </w:r>
          </w:p>
        </w:tc>
        <w:tc>
          <w:tcPr>
            <w:tcW w:w="2100" w:type="dxa"/>
            <w:noWrap/>
            <w:hideMark/>
          </w:tcPr>
          <w:p w:rsidR="0078339E" w:rsidRDefault="0078339E" w:rsidP="007833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42F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0 366 280 45-46</w:t>
            </w:r>
          </w:p>
        </w:tc>
      </w:tr>
    </w:tbl>
    <w:p w:rsidR="0016144E" w:rsidRDefault="0016144E"/>
    <w:p w:rsidR="0021106C" w:rsidRDefault="0021106C"/>
    <w:tbl>
      <w:tblPr>
        <w:tblStyle w:val="KlavuzuTablo4-Vurgu21"/>
        <w:tblW w:w="13180" w:type="dxa"/>
        <w:tblLook w:val="04A0" w:firstRow="1" w:lastRow="0" w:firstColumn="1" w:lastColumn="0" w:noHBand="0" w:noVBand="1"/>
      </w:tblPr>
      <w:tblGrid>
        <w:gridCol w:w="4957"/>
        <w:gridCol w:w="2403"/>
        <w:gridCol w:w="3720"/>
        <w:gridCol w:w="2100"/>
      </w:tblGrid>
      <w:tr w:rsidR="000C6980" w:rsidRPr="0016144E" w:rsidTr="000C69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0" w:type="dxa"/>
            <w:gridSpan w:val="4"/>
            <w:tcBorders>
              <w:right w:val="single" w:sz="4" w:space="0" w:color="D99594" w:themeColor="accent2" w:themeTint="99"/>
            </w:tcBorders>
            <w:noWrap/>
            <w:hideMark/>
          </w:tcPr>
          <w:p w:rsidR="000C6980" w:rsidRPr="00AB0A73" w:rsidRDefault="000C6980" w:rsidP="007E00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B0A73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  <w:t>KÜRE MESLEK YÜKSEKOKULU</w:t>
            </w:r>
          </w:p>
        </w:tc>
      </w:tr>
      <w:tr w:rsidR="0078339E" w:rsidRPr="00F16A81" w:rsidTr="000C6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  <w:hideMark/>
          </w:tcPr>
          <w:p w:rsidR="0078339E" w:rsidRPr="00F16A81" w:rsidRDefault="0078339E" w:rsidP="0078339E">
            <w:pP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</w:pPr>
            <w:r w:rsidRPr="00F16A8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  <w:t>İŞ MAKİNELERİ OPERATÖRLÜĞÜ</w:t>
            </w:r>
          </w:p>
        </w:tc>
        <w:tc>
          <w:tcPr>
            <w:tcW w:w="2403" w:type="dxa"/>
            <w:noWrap/>
            <w:hideMark/>
          </w:tcPr>
          <w:p w:rsidR="0078339E" w:rsidRDefault="0078339E" w:rsidP="007833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5E4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4-7 Ekim 2021</w:t>
            </w:r>
          </w:p>
        </w:tc>
        <w:tc>
          <w:tcPr>
            <w:tcW w:w="3720" w:type="dxa"/>
            <w:noWrap/>
            <w:hideMark/>
          </w:tcPr>
          <w:p w:rsidR="0078339E" w:rsidRPr="00F16A81" w:rsidRDefault="0078339E" w:rsidP="007833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16A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Küre Meslek Yüksekokulu</w:t>
            </w:r>
          </w:p>
        </w:tc>
        <w:tc>
          <w:tcPr>
            <w:tcW w:w="2100" w:type="dxa"/>
            <w:tcBorders>
              <w:right w:val="single" w:sz="4" w:space="0" w:color="D99594" w:themeColor="accent2" w:themeTint="99"/>
            </w:tcBorders>
            <w:noWrap/>
            <w:hideMark/>
          </w:tcPr>
          <w:p w:rsidR="0078339E" w:rsidRPr="00F16A81" w:rsidRDefault="0078339E" w:rsidP="007833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16A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0 366 280 57 03</w:t>
            </w:r>
          </w:p>
        </w:tc>
      </w:tr>
      <w:tr w:rsidR="0078339E" w:rsidRPr="00F16A81" w:rsidTr="000C698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  <w:hideMark/>
          </w:tcPr>
          <w:p w:rsidR="0078339E" w:rsidRPr="00F16A81" w:rsidRDefault="0078339E" w:rsidP="0078339E">
            <w:pP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</w:pPr>
            <w:r w:rsidRPr="00F16A8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  <w:t>LOJİSTİK</w:t>
            </w:r>
          </w:p>
        </w:tc>
        <w:tc>
          <w:tcPr>
            <w:tcW w:w="2403" w:type="dxa"/>
            <w:noWrap/>
            <w:hideMark/>
          </w:tcPr>
          <w:p w:rsidR="0078339E" w:rsidRDefault="0078339E" w:rsidP="007833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5E4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4-7 Ekim 2021</w:t>
            </w:r>
          </w:p>
        </w:tc>
        <w:tc>
          <w:tcPr>
            <w:tcW w:w="3720" w:type="dxa"/>
            <w:noWrap/>
            <w:hideMark/>
          </w:tcPr>
          <w:p w:rsidR="0078339E" w:rsidRPr="00F16A81" w:rsidRDefault="0078339E" w:rsidP="00783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16A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Küre Meslek Yüksekokulu</w:t>
            </w:r>
          </w:p>
        </w:tc>
        <w:tc>
          <w:tcPr>
            <w:tcW w:w="2100" w:type="dxa"/>
            <w:tcBorders>
              <w:right w:val="single" w:sz="4" w:space="0" w:color="D99594" w:themeColor="accent2" w:themeTint="99"/>
            </w:tcBorders>
            <w:noWrap/>
            <w:hideMark/>
          </w:tcPr>
          <w:p w:rsidR="0078339E" w:rsidRPr="00F16A81" w:rsidRDefault="0078339E" w:rsidP="007833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16A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0 366 280 57 03</w:t>
            </w:r>
          </w:p>
        </w:tc>
      </w:tr>
    </w:tbl>
    <w:p w:rsidR="008904CE" w:rsidRDefault="008904CE"/>
    <w:tbl>
      <w:tblPr>
        <w:tblStyle w:val="KlavuzuTablo4-Vurgu21"/>
        <w:tblW w:w="13180" w:type="dxa"/>
        <w:tblLook w:val="04A0" w:firstRow="1" w:lastRow="0" w:firstColumn="1" w:lastColumn="0" w:noHBand="0" w:noVBand="1"/>
      </w:tblPr>
      <w:tblGrid>
        <w:gridCol w:w="5560"/>
        <w:gridCol w:w="1800"/>
        <w:gridCol w:w="3720"/>
        <w:gridCol w:w="2100"/>
      </w:tblGrid>
      <w:tr w:rsidR="000C6980" w:rsidRPr="0016144E" w:rsidTr="000C69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0" w:type="dxa"/>
            <w:gridSpan w:val="4"/>
            <w:tcBorders>
              <w:bottom w:val="single" w:sz="4" w:space="0" w:color="auto"/>
              <w:right w:val="single" w:sz="4" w:space="0" w:color="D99594" w:themeColor="accent2" w:themeTint="99"/>
            </w:tcBorders>
            <w:noWrap/>
            <w:hideMark/>
          </w:tcPr>
          <w:p w:rsidR="000C6980" w:rsidRPr="00AB0A73" w:rsidRDefault="000C6980" w:rsidP="007E00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B0A73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  <w:t>TAŞKÖPRÜ MESLEK YÜKSEKOKULU</w:t>
            </w:r>
          </w:p>
        </w:tc>
      </w:tr>
      <w:tr w:rsidR="0078339E" w:rsidRPr="00891511" w:rsidTr="000C6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noWrap/>
            <w:hideMark/>
          </w:tcPr>
          <w:p w:rsidR="0078339E" w:rsidRPr="00891511" w:rsidRDefault="0078339E" w:rsidP="0078339E">
            <w:pP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</w:pPr>
            <w:r w:rsidRPr="0089151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  <w:t>BANKACILIK VE SİGORTACILIK</w:t>
            </w:r>
          </w:p>
        </w:tc>
        <w:tc>
          <w:tcPr>
            <w:tcW w:w="1800" w:type="dxa"/>
            <w:noWrap/>
            <w:hideMark/>
          </w:tcPr>
          <w:p w:rsidR="0078339E" w:rsidRDefault="0078339E" w:rsidP="007833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2E5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4-7 Ekim 2021</w:t>
            </w:r>
          </w:p>
        </w:tc>
        <w:tc>
          <w:tcPr>
            <w:tcW w:w="3720" w:type="dxa"/>
            <w:noWrap/>
            <w:hideMark/>
          </w:tcPr>
          <w:p w:rsidR="0078339E" w:rsidRPr="00891511" w:rsidRDefault="0078339E" w:rsidP="007833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9151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Taşköprü Meslek Yüksekokulu</w:t>
            </w:r>
          </w:p>
        </w:tc>
        <w:tc>
          <w:tcPr>
            <w:tcW w:w="2100" w:type="dxa"/>
            <w:tcBorders>
              <w:right w:val="single" w:sz="4" w:space="0" w:color="D99594" w:themeColor="accent2" w:themeTint="99"/>
            </w:tcBorders>
            <w:noWrap/>
            <w:hideMark/>
          </w:tcPr>
          <w:p w:rsidR="0078339E" w:rsidRPr="00891511" w:rsidRDefault="0078339E" w:rsidP="007833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9151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0 366 417 55 16</w:t>
            </w:r>
          </w:p>
        </w:tc>
      </w:tr>
      <w:tr w:rsidR="0078339E" w:rsidRPr="00891511" w:rsidTr="000C698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noWrap/>
          </w:tcPr>
          <w:p w:rsidR="0078339E" w:rsidRPr="00891511" w:rsidRDefault="0078339E" w:rsidP="007833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BİLGİSAYAR PROGRAMCILIĞI</w:t>
            </w:r>
          </w:p>
        </w:tc>
        <w:tc>
          <w:tcPr>
            <w:tcW w:w="1800" w:type="dxa"/>
            <w:noWrap/>
          </w:tcPr>
          <w:p w:rsidR="0078339E" w:rsidRDefault="0078339E" w:rsidP="007833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2E5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4-7 Ekim 2021</w:t>
            </w:r>
          </w:p>
        </w:tc>
        <w:tc>
          <w:tcPr>
            <w:tcW w:w="3720" w:type="dxa"/>
            <w:noWrap/>
          </w:tcPr>
          <w:p w:rsidR="0078339E" w:rsidRPr="00891511" w:rsidRDefault="0078339E" w:rsidP="00783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9151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Taşköprü Meslek Yüksekokulu</w:t>
            </w:r>
          </w:p>
        </w:tc>
        <w:tc>
          <w:tcPr>
            <w:tcW w:w="2100" w:type="dxa"/>
            <w:tcBorders>
              <w:bottom w:val="single" w:sz="4" w:space="0" w:color="auto"/>
              <w:right w:val="single" w:sz="4" w:space="0" w:color="D99594" w:themeColor="accent2" w:themeTint="99"/>
            </w:tcBorders>
            <w:noWrap/>
          </w:tcPr>
          <w:p w:rsidR="0078339E" w:rsidRPr="00891511" w:rsidRDefault="0078339E" w:rsidP="007833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9151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0 366 417 55 16</w:t>
            </w:r>
          </w:p>
        </w:tc>
      </w:tr>
      <w:tr w:rsidR="0078339E" w:rsidRPr="00891511" w:rsidTr="000C6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noWrap/>
            <w:hideMark/>
          </w:tcPr>
          <w:p w:rsidR="0078339E" w:rsidRPr="00891511" w:rsidRDefault="0078339E" w:rsidP="0078339E">
            <w:pP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</w:pPr>
            <w:r w:rsidRPr="0089151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  <w:t>ELEKTRİK</w:t>
            </w:r>
          </w:p>
        </w:tc>
        <w:tc>
          <w:tcPr>
            <w:tcW w:w="1800" w:type="dxa"/>
            <w:noWrap/>
            <w:hideMark/>
          </w:tcPr>
          <w:p w:rsidR="0078339E" w:rsidRDefault="0078339E" w:rsidP="007833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2E5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4-7 Ekim 2021</w:t>
            </w:r>
          </w:p>
        </w:tc>
        <w:tc>
          <w:tcPr>
            <w:tcW w:w="3720" w:type="dxa"/>
            <w:noWrap/>
            <w:hideMark/>
          </w:tcPr>
          <w:p w:rsidR="0078339E" w:rsidRPr="00891511" w:rsidRDefault="0078339E" w:rsidP="007833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9151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Taşköprü Meslek Yüksekokulu</w:t>
            </w:r>
          </w:p>
        </w:tc>
        <w:tc>
          <w:tcPr>
            <w:tcW w:w="2100" w:type="dxa"/>
            <w:tcBorders>
              <w:right w:val="single" w:sz="4" w:space="0" w:color="D99594" w:themeColor="accent2" w:themeTint="99"/>
            </w:tcBorders>
            <w:noWrap/>
            <w:hideMark/>
          </w:tcPr>
          <w:p w:rsidR="0078339E" w:rsidRPr="00891511" w:rsidRDefault="0078339E" w:rsidP="007833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9151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0 366 417 55 16</w:t>
            </w:r>
          </w:p>
        </w:tc>
      </w:tr>
      <w:tr w:rsidR="0078339E" w:rsidRPr="00891511" w:rsidTr="000C698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noWrap/>
            <w:hideMark/>
          </w:tcPr>
          <w:p w:rsidR="0078339E" w:rsidRPr="00891511" w:rsidRDefault="0078339E" w:rsidP="0078339E">
            <w:pP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</w:pPr>
            <w:r w:rsidRPr="0089151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  <w:t>İLK VE ACİL YARDIM</w:t>
            </w:r>
          </w:p>
        </w:tc>
        <w:tc>
          <w:tcPr>
            <w:tcW w:w="1800" w:type="dxa"/>
            <w:noWrap/>
            <w:hideMark/>
          </w:tcPr>
          <w:p w:rsidR="0078339E" w:rsidRDefault="0078339E" w:rsidP="007833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2E5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4-7 Ekim 2021</w:t>
            </w:r>
          </w:p>
        </w:tc>
        <w:tc>
          <w:tcPr>
            <w:tcW w:w="3720" w:type="dxa"/>
            <w:noWrap/>
            <w:hideMark/>
          </w:tcPr>
          <w:p w:rsidR="0078339E" w:rsidRPr="00891511" w:rsidRDefault="0078339E" w:rsidP="00783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9151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Taşköprü Meslek Yüksekokulu</w:t>
            </w:r>
          </w:p>
        </w:tc>
        <w:tc>
          <w:tcPr>
            <w:tcW w:w="2100" w:type="dxa"/>
            <w:tcBorders>
              <w:bottom w:val="single" w:sz="4" w:space="0" w:color="auto"/>
              <w:right w:val="single" w:sz="4" w:space="0" w:color="D99594" w:themeColor="accent2" w:themeTint="99"/>
            </w:tcBorders>
            <w:noWrap/>
            <w:hideMark/>
          </w:tcPr>
          <w:p w:rsidR="0078339E" w:rsidRPr="00891511" w:rsidRDefault="0078339E" w:rsidP="007833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9151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0 366 417 55 16</w:t>
            </w:r>
          </w:p>
        </w:tc>
      </w:tr>
      <w:tr w:rsidR="0078339E" w:rsidRPr="00891511" w:rsidTr="000C6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noWrap/>
            <w:hideMark/>
          </w:tcPr>
          <w:p w:rsidR="0078339E" w:rsidRPr="00891511" w:rsidRDefault="0078339E" w:rsidP="0078339E">
            <w:pP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</w:pPr>
            <w:r w:rsidRPr="0089151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  <w:t>İLK VE ACİL YARDIM (İ.Ö)</w:t>
            </w:r>
          </w:p>
        </w:tc>
        <w:tc>
          <w:tcPr>
            <w:tcW w:w="1800" w:type="dxa"/>
            <w:noWrap/>
            <w:hideMark/>
          </w:tcPr>
          <w:p w:rsidR="0078339E" w:rsidRDefault="0078339E" w:rsidP="007833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2E5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4-7 Ekim 2021</w:t>
            </w:r>
          </w:p>
        </w:tc>
        <w:tc>
          <w:tcPr>
            <w:tcW w:w="3720" w:type="dxa"/>
            <w:noWrap/>
            <w:hideMark/>
          </w:tcPr>
          <w:p w:rsidR="0078339E" w:rsidRPr="00891511" w:rsidRDefault="0078339E" w:rsidP="007833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9151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Taşköprü Meslek Yüksekokulu</w:t>
            </w:r>
          </w:p>
        </w:tc>
        <w:tc>
          <w:tcPr>
            <w:tcW w:w="2100" w:type="dxa"/>
            <w:tcBorders>
              <w:bottom w:val="single" w:sz="4" w:space="0" w:color="auto"/>
              <w:right w:val="single" w:sz="4" w:space="0" w:color="D99594" w:themeColor="accent2" w:themeTint="99"/>
            </w:tcBorders>
            <w:noWrap/>
            <w:hideMark/>
          </w:tcPr>
          <w:p w:rsidR="0078339E" w:rsidRPr="00891511" w:rsidRDefault="0078339E" w:rsidP="007833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9151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0 366 417 55 16</w:t>
            </w:r>
          </w:p>
        </w:tc>
      </w:tr>
      <w:tr w:rsidR="0078339E" w:rsidRPr="00891511" w:rsidTr="000C698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noWrap/>
            <w:hideMark/>
          </w:tcPr>
          <w:p w:rsidR="0078339E" w:rsidRPr="00891511" w:rsidRDefault="0078339E" w:rsidP="0078339E">
            <w:pP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</w:pPr>
            <w:r w:rsidRPr="0089151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  <w:t>TIBBİ DOKÜMANTASYON VE SEKRETERLİK</w:t>
            </w:r>
          </w:p>
        </w:tc>
        <w:tc>
          <w:tcPr>
            <w:tcW w:w="1800" w:type="dxa"/>
            <w:noWrap/>
            <w:hideMark/>
          </w:tcPr>
          <w:p w:rsidR="0078339E" w:rsidRDefault="0078339E" w:rsidP="007833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2E5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4-7 Ekim 2021</w:t>
            </w:r>
          </w:p>
        </w:tc>
        <w:tc>
          <w:tcPr>
            <w:tcW w:w="3720" w:type="dxa"/>
            <w:noWrap/>
            <w:hideMark/>
          </w:tcPr>
          <w:p w:rsidR="0078339E" w:rsidRPr="00891511" w:rsidRDefault="0078339E" w:rsidP="00783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9151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Taşköprü Meslek Yüksekokulu</w:t>
            </w:r>
          </w:p>
        </w:tc>
        <w:tc>
          <w:tcPr>
            <w:tcW w:w="2100" w:type="dxa"/>
            <w:tcBorders>
              <w:right w:val="single" w:sz="4" w:space="0" w:color="D99594" w:themeColor="accent2" w:themeTint="99"/>
            </w:tcBorders>
            <w:noWrap/>
            <w:hideMark/>
          </w:tcPr>
          <w:p w:rsidR="0078339E" w:rsidRPr="00891511" w:rsidRDefault="0078339E" w:rsidP="007833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9151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0 366 417 55 16</w:t>
            </w:r>
          </w:p>
        </w:tc>
      </w:tr>
      <w:tr w:rsidR="0078339E" w:rsidRPr="00891511" w:rsidTr="000C6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noWrap/>
            <w:hideMark/>
          </w:tcPr>
          <w:p w:rsidR="0078339E" w:rsidRPr="00891511" w:rsidRDefault="0078339E" w:rsidP="0078339E">
            <w:pP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</w:pPr>
            <w:r w:rsidRPr="0089151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  <w:t>TIBBİ DOKÜMANTASYON VE SEKR. (İ.Ö)</w:t>
            </w:r>
          </w:p>
        </w:tc>
        <w:tc>
          <w:tcPr>
            <w:tcW w:w="1800" w:type="dxa"/>
            <w:noWrap/>
            <w:hideMark/>
          </w:tcPr>
          <w:p w:rsidR="0078339E" w:rsidRDefault="0078339E" w:rsidP="007833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2E5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4-7 Ekim 2021</w:t>
            </w:r>
          </w:p>
        </w:tc>
        <w:tc>
          <w:tcPr>
            <w:tcW w:w="3720" w:type="dxa"/>
            <w:noWrap/>
            <w:hideMark/>
          </w:tcPr>
          <w:p w:rsidR="0078339E" w:rsidRPr="00891511" w:rsidRDefault="0078339E" w:rsidP="007833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9151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Taşköprü Meslek Yüksekokulu</w:t>
            </w:r>
          </w:p>
        </w:tc>
        <w:tc>
          <w:tcPr>
            <w:tcW w:w="2100" w:type="dxa"/>
            <w:tcBorders>
              <w:right w:val="single" w:sz="4" w:space="0" w:color="D99594" w:themeColor="accent2" w:themeTint="99"/>
            </w:tcBorders>
            <w:noWrap/>
            <w:hideMark/>
          </w:tcPr>
          <w:p w:rsidR="0078339E" w:rsidRPr="00891511" w:rsidRDefault="0078339E" w:rsidP="007833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9151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0 366 417 55 16</w:t>
            </w:r>
          </w:p>
        </w:tc>
      </w:tr>
    </w:tbl>
    <w:p w:rsidR="0016144E" w:rsidRDefault="0016144E"/>
    <w:tbl>
      <w:tblPr>
        <w:tblStyle w:val="KlavuzuTablo4-Vurgu21"/>
        <w:tblW w:w="13180" w:type="dxa"/>
        <w:tblLook w:val="04A0" w:firstRow="1" w:lastRow="0" w:firstColumn="1" w:lastColumn="0" w:noHBand="0" w:noVBand="1"/>
      </w:tblPr>
      <w:tblGrid>
        <w:gridCol w:w="5560"/>
        <w:gridCol w:w="1800"/>
        <w:gridCol w:w="3720"/>
        <w:gridCol w:w="2100"/>
      </w:tblGrid>
      <w:tr w:rsidR="000C6980" w:rsidRPr="0016144E" w:rsidTr="000C69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0" w:type="dxa"/>
            <w:gridSpan w:val="4"/>
            <w:tcBorders>
              <w:right w:val="single" w:sz="4" w:space="0" w:color="D99594" w:themeColor="accent2" w:themeTint="99"/>
            </w:tcBorders>
            <w:noWrap/>
            <w:hideMark/>
          </w:tcPr>
          <w:p w:rsidR="000C6980" w:rsidRPr="00AB0A73" w:rsidRDefault="000C6980" w:rsidP="007E00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B0A73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  <w:t>TOSYA MESLEK YÜKSEKOKULU</w:t>
            </w:r>
          </w:p>
        </w:tc>
      </w:tr>
      <w:tr w:rsidR="0078339E" w:rsidRPr="00891511" w:rsidTr="000C6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noWrap/>
            <w:hideMark/>
          </w:tcPr>
          <w:p w:rsidR="0078339E" w:rsidRPr="00891511" w:rsidRDefault="0078339E" w:rsidP="0078339E">
            <w:pP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</w:pPr>
            <w:r w:rsidRPr="0089151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  <w:t>BİYOMEDİKAL CİHAZ TEKNOLIJİSİ</w:t>
            </w:r>
          </w:p>
        </w:tc>
        <w:tc>
          <w:tcPr>
            <w:tcW w:w="1800" w:type="dxa"/>
            <w:noWrap/>
            <w:hideMark/>
          </w:tcPr>
          <w:p w:rsidR="0078339E" w:rsidRDefault="0078339E" w:rsidP="007833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010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4-7 Ekim 2021</w:t>
            </w:r>
          </w:p>
        </w:tc>
        <w:tc>
          <w:tcPr>
            <w:tcW w:w="3720" w:type="dxa"/>
            <w:noWrap/>
            <w:hideMark/>
          </w:tcPr>
          <w:p w:rsidR="0078339E" w:rsidRPr="00891511" w:rsidRDefault="0078339E" w:rsidP="007833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9151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Tosya Meslek Yüksekokulu</w:t>
            </w:r>
          </w:p>
        </w:tc>
        <w:tc>
          <w:tcPr>
            <w:tcW w:w="2100" w:type="dxa"/>
            <w:tcBorders>
              <w:right w:val="single" w:sz="4" w:space="0" w:color="D99594" w:themeColor="accent2" w:themeTint="99"/>
            </w:tcBorders>
            <w:noWrap/>
            <w:hideMark/>
          </w:tcPr>
          <w:p w:rsidR="0078339E" w:rsidRPr="00891511" w:rsidRDefault="0078339E" w:rsidP="007833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9151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0 366 280 22 65-71</w:t>
            </w:r>
          </w:p>
        </w:tc>
      </w:tr>
      <w:tr w:rsidR="0078339E" w:rsidRPr="00891511" w:rsidTr="000C698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noWrap/>
          </w:tcPr>
          <w:p w:rsidR="0078339E" w:rsidRPr="00891511" w:rsidRDefault="0078339E" w:rsidP="007833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151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  <w:t>BİYOMEDİKAL CİHAZ TEKNOLIJİSİ</w:t>
            </w: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  <w:t xml:space="preserve"> (İ.Ö)</w:t>
            </w:r>
          </w:p>
        </w:tc>
        <w:tc>
          <w:tcPr>
            <w:tcW w:w="1800" w:type="dxa"/>
            <w:noWrap/>
          </w:tcPr>
          <w:p w:rsidR="0078339E" w:rsidRDefault="0078339E" w:rsidP="007833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010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4-7 Ekim 2021</w:t>
            </w:r>
          </w:p>
        </w:tc>
        <w:tc>
          <w:tcPr>
            <w:tcW w:w="3720" w:type="dxa"/>
            <w:noWrap/>
          </w:tcPr>
          <w:p w:rsidR="0078339E" w:rsidRPr="00891511" w:rsidRDefault="0078339E" w:rsidP="00783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9151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Tosya Meslek Yüksekokulu</w:t>
            </w:r>
          </w:p>
        </w:tc>
        <w:tc>
          <w:tcPr>
            <w:tcW w:w="2100" w:type="dxa"/>
            <w:tcBorders>
              <w:bottom w:val="single" w:sz="4" w:space="0" w:color="auto"/>
              <w:right w:val="single" w:sz="4" w:space="0" w:color="D99594" w:themeColor="accent2" w:themeTint="99"/>
            </w:tcBorders>
            <w:noWrap/>
          </w:tcPr>
          <w:p w:rsidR="0078339E" w:rsidRPr="00891511" w:rsidRDefault="0078339E" w:rsidP="007833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9151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0 366 280 22 65-71</w:t>
            </w:r>
          </w:p>
        </w:tc>
      </w:tr>
      <w:tr w:rsidR="0078339E" w:rsidRPr="00891511" w:rsidTr="000C6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noWrap/>
            <w:hideMark/>
          </w:tcPr>
          <w:p w:rsidR="0078339E" w:rsidRPr="00891511" w:rsidRDefault="0078339E" w:rsidP="0078339E">
            <w:pP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</w:pPr>
            <w:r w:rsidRPr="0089151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  <w:t>ELEKTRİK</w:t>
            </w:r>
          </w:p>
        </w:tc>
        <w:tc>
          <w:tcPr>
            <w:tcW w:w="1800" w:type="dxa"/>
            <w:noWrap/>
            <w:hideMark/>
          </w:tcPr>
          <w:p w:rsidR="0078339E" w:rsidRDefault="0078339E" w:rsidP="007833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010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4-7 Ekim 2021</w:t>
            </w:r>
          </w:p>
        </w:tc>
        <w:tc>
          <w:tcPr>
            <w:tcW w:w="3720" w:type="dxa"/>
            <w:noWrap/>
            <w:hideMark/>
          </w:tcPr>
          <w:p w:rsidR="0078339E" w:rsidRPr="00891511" w:rsidRDefault="0078339E" w:rsidP="007833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9151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Tosya Meslek Yüksekokulu</w:t>
            </w:r>
          </w:p>
        </w:tc>
        <w:tc>
          <w:tcPr>
            <w:tcW w:w="2100" w:type="dxa"/>
            <w:tcBorders>
              <w:right w:val="single" w:sz="4" w:space="0" w:color="D99594" w:themeColor="accent2" w:themeTint="99"/>
            </w:tcBorders>
            <w:noWrap/>
            <w:hideMark/>
          </w:tcPr>
          <w:p w:rsidR="0078339E" w:rsidRPr="00891511" w:rsidRDefault="0078339E" w:rsidP="007833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9151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0 366 280 22 65-71</w:t>
            </w:r>
          </w:p>
        </w:tc>
      </w:tr>
      <w:tr w:rsidR="0078339E" w:rsidRPr="00891511" w:rsidTr="000C698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noWrap/>
          </w:tcPr>
          <w:p w:rsidR="0078339E" w:rsidRPr="00891511" w:rsidRDefault="0078339E" w:rsidP="007833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151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  <w:t>ELEKTRİK</w:t>
            </w: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  <w:t xml:space="preserve"> (İ.Ö)</w:t>
            </w:r>
          </w:p>
        </w:tc>
        <w:tc>
          <w:tcPr>
            <w:tcW w:w="1800" w:type="dxa"/>
            <w:noWrap/>
          </w:tcPr>
          <w:p w:rsidR="0078339E" w:rsidRDefault="0078339E" w:rsidP="007833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010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4-7 Ekim 2021</w:t>
            </w:r>
          </w:p>
        </w:tc>
        <w:tc>
          <w:tcPr>
            <w:tcW w:w="3720" w:type="dxa"/>
            <w:noWrap/>
          </w:tcPr>
          <w:p w:rsidR="0078339E" w:rsidRPr="00891511" w:rsidRDefault="0078339E" w:rsidP="00783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9151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Tosya Meslek Yüksekokulu</w:t>
            </w:r>
          </w:p>
        </w:tc>
        <w:tc>
          <w:tcPr>
            <w:tcW w:w="2100" w:type="dxa"/>
            <w:tcBorders>
              <w:right w:val="single" w:sz="4" w:space="0" w:color="D99594" w:themeColor="accent2" w:themeTint="99"/>
            </w:tcBorders>
            <w:noWrap/>
          </w:tcPr>
          <w:p w:rsidR="0078339E" w:rsidRPr="00891511" w:rsidRDefault="0078339E" w:rsidP="007833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9151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0 366 280 22 65-71</w:t>
            </w:r>
          </w:p>
        </w:tc>
      </w:tr>
      <w:tr w:rsidR="0078339E" w:rsidRPr="00891511" w:rsidTr="000C6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noWrap/>
            <w:hideMark/>
          </w:tcPr>
          <w:p w:rsidR="0078339E" w:rsidRPr="00891511" w:rsidRDefault="0078339E" w:rsidP="0078339E">
            <w:pP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</w:pPr>
            <w:r w:rsidRPr="0089151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  <w:t>EVDE HASTA BAKIMI</w:t>
            </w:r>
          </w:p>
        </w:tc>
        <w:tc>
          <w:tcPr>
            <w:tcW w:w="1800" w:type="dxa"/>
            <w:noWrap/>
            <w:hideMark/>
          </w:tcPr>
          <w:p w:rsidR="0078339E" w:rsidRDefault="0078339E" w:rsidP="007833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010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4-7 Ekim 2021</w:t>
            </w:r>
          </w:p>
        </w:tc>
        <w:tc>
          <w:tcPr>
            <w:tcW w:w="3720" w:type="dxa"/>
            <w:noWrap/>
            <w:hideMark/>
          </w:tcPr>
          <w:p w:rsidR="0078339E" w:rsidRPr="00891511" w:rsidRDefault="0078339E" w:rsidP="007833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9151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Tosya Meslek Yüksekokulu</w:t>
            </w:r>
          </w:p>
        </w:tc>
        <w:tc>
          <w:tcPr>
            <w:tcW w:w="2100" w:type="dxa"/>
            <w:tcBorders>
              <w:bottom w:val="single" w:sz="4" w:space="0" w:color="auto"/>
              <w:right w:val="single" w:sz="4" w:space="0" w:color="D99594" w:themeColor="accent2" w:themeTint="99"/>
            </w:tcBorders>
            <w:noWrap/>
            <w:hideMark/>
          </w:tcPr>
          <w:p w:rsidR="0078339E" w:rsidRPr="00891511" w:rsidRDefault="0078339E" w:rsidP="007833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9151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0 366 280 22 65-71</w:t>
            </w:r>
          </w:p>
        </w:tc>
      </w:tr>
      <w:tr w:rsidR="0078339E" w:rsidRPr="00891511" w:rsidTr="000C698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noWrap/>
            <w:hideMark/>
          </w:tcPr>
          <w:p w:rsidR="0078339E" w:rsidRPr="00891511" w:rsidRDefault="0078339E" w:rsidP="0078339E">
            <w:pP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</w:pPr>
            <w:r w:rsidRPr="0089151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  <w:t>EVDE HASTA BAKIMI (İ.Ö)</w:t>
            </w:r>
          </w:p>
        </w:tc>
        <w:tc>
          <w:tcPr>
            <w:tcW w:w="1800" w:type="dxa"/>
            <w:noWrap/>
            <w:hideMark/>
          </w:tcPr>
          <w:p w:rsidR="0078339E" w:rsidRDefault="0078339E" w:rsidP="007833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010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4-7 Ekim 2021</w:t>
            </w:r>
          </w:p>
        </w:tc>
        <w:tc>
          <w:tcPr>
            <w:tcW w:w="3720" w:type="dxa"/>
            <w:noWrap/>
            <w:hideMark/>
          </w:tcPr>
          <w:p w:rsidR="0078339E" w:rsidRPr="00891511" w:rsidRDefault="0078339E" w:rsidP="00783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9151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Tosya Meslek Yüksekokulu</w:t>
            </w:r>
          </w:p>
        </w:tc>
        <w:tc>
          <w:tcPr>
            <w:tcW w:w="2100" w:type="dxa"/>
            <w:tcBorders>
              <w:right w:val="single" w:sz="4" w:space="0" w:color="D99594" w:themeColor="accent2" w:themeTint="99"/>
            </w:tcBorders>
            <w:noWrap/>
            <w:hideMark/>
          </w:tcPr>
          <w:p w:rsidR="0078339E" w:rsidRPr="00891511" w:rsidRDefault="0078339E" w:rsidP="007833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9151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0 366 280 22 65-71</w:t>
            </w:r>
          </w:p>
        </w:tc>
      </w:tr>
      <w:tr w:rsidR="0078339E" w:rsidRPr="00891511" w:rsidTr="000C6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noWrap/>
            <w:hideMark/>
          </w:tcPr>
          <w:p w:rsidR="0078339E" w:rsidRPr="00891511" w:rsidRDefault="0078339E" w:rsidP="0078339E">
            <w:pP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</w:pPr>
            <w:r w:rsidRPr="0089151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  <w:t>İŞ SAĞLIĞI VE GÜVENLİĞİ</w:t>
            </w:r>
          </w:p>
        </w:tc>
        <w:tc>
          <w:tcPr>
            <w:tcW w:w="1800" w:type="dxa"/>
            <w:noWrap/>
            <w:hideMark/>
          </w:tcPr>
          <w:p w:rsidR="0078339E" w:rsidRDefault="0078339E" w:rsidP="007833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010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4-7 Ekim 2021</w:t>
            </w:r>
          </w:p>
        </w:tc>
        <w:tc>
          <w:tcPr>
            <w:tcW w:w="3720" w:type="dxa"/>
            <w:noWrap/>
            <w:hideMark/>
          </w:tcPr>
          <w:p w:rsidR="0078339E" w:rsidRPr="00891511" w:rsidRDefault="0078339E" w:rsidP="007833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9151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Tosya Meslek Yüksekokulu</w:t>
            </w:r>
          </w:p>
        </w:tc>
        <w:tc>
          <w:tcPr>
            <w:tcW w:w="2100" w:type="dxa"/>
            <w:tcBorders>
              <w:right w:val="single" w:sz="4" w:space="0" w:color="D99594" w:themeColor="accent2" w:themeTint="99"/>
            </w:tcBorders>
            <w:noWrap/>
            <w:hideMark/>
          </w:tcPr>
          <w:p w:rsidR="0078339E" w:rsidRPr="00891511" w:rsidRDefault="0078339E" w:rsidP="007833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9151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0 366 280 22 65-71</w:t>
            </w:r>
          </w:p>
        </w:tc>
      </w:tr>
      <w:tr w:rsidR="0078339E" w:rsidRPr="00891511" w:rsidTr="000C698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noWrap/>
          </w:tcPr>
          <w:p w:rsidR="0078339E" w:rsidRPr="00891511" w:rsidRDefault="0078339E" w:rsidP="007833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151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  <w:t>İŞ SAĞLIĞI VE GÜVENLİĞİ</w:t>
            </w: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  <w:t xml:space="preserve"> (İ.Ö)</w:t>
            </w:r>
          </w:p>
        </w:tc>
        <w:tc>
          <w:tcPr>
            <w:tcW w:w="1800" w:type="dxa"/>
            <w:noWrap/>
          </w:tcPr>
          <w:p w:rsidR="0078339E" w:rsidRDefault="0078339E" w:rsidP="007833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010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4-7 Ekim 2021</w:t>
            </w:r>
          </w:p>
        </w:tc>
        <w:tc>
          <w:tcPr>
            <w:tcW w:w="3720" w:type="dxa"/>
            <w:noWrap/>
          </w:tcPr>
          <w:p w:rsidR="0078339E" w:rsidRPr="00891511" w:rsidRDefault="0078339E" w:rsidP="00783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9151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Tosya Meslek Yüksekokulu</w:t>
            </w:r>
          </w:p>
        </w:tc>
        <w:tc>
          <w:tcPr>
            <w:tcW w:w="2100" w:type="dxa"/>
            <w:tcBorders>
              <w:bottom w:val="single" w:sz="4" w:space="0" w:color="auto"/>
              <w:right w:val="single" w:sz="4" w:space="0" w:color="D99594" w:themeColor="accent2" w:themeTint="99"/>
            </w:tcBorders>
            <w:noWrap/>
          </w:tcPr>
          <w:p w:rsidR="0078339E" w:rsidRPr="00891511" w:rsidRDefault="0078339E" w:rsidP="007833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9151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0 366 280 22 65-71</w:t>
            </w:r>
          </w:p>
        </w:tc>
      </w:tr>
      <w:tr w:rsidR="0078339E" w:rsidRPr="00891511" w:rsidTr="000C6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noWrap/>
            <w:hideMark/>
          </w:tcPr>
          <w:p w:rsidR="0078339E" w:rsidRPr="00891511" w:rsidRDefault="0078339E" w:rsidP="0078339E">
            <w:pP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</w:pPr>
            <w:r w:rsidRPr="0089151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  <w:t>MUHASEBE VE VERGİ UYGULAMALARI</w:t>
            </w:r>
          </w:p>
        </w:tc>
        <w:tc>
          <w:tcPr>
            <w:tcW w:w="1800" w:type="dxa"/>
            <w:noWrap/>
            <w:hideMark/>
          </w:tcPr>
          <w:p w:rsidR="0078339E" w:rsidRDefault="0078339E" w:rsidP="007833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010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4-7 Ekim 2021</w:t>
            </w:r>
          </w:p>
        </w:tc>
        <w:tc>
          <w:tcPr>
            <w:tcW w:w="3720" w:type="dxa"/>
            <w:noWrap/>
            <w:hideMark/>
          </w:tcPr>
          <w:p w:rsidR="0078339E" w:rsidRPr="00891511" w:rsidRDefault="0078339E" w:rsidP="007833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9151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Tosya Meslek Yüksekokulu</w:t>
            </w:r>
          </w:p>
        </w:tc>
        <w:tc>
          <w:tcPr>
            <w:tcW w:w="2100" w:type="dxa"/>
            <w:tcBorders>
              <w:right w:val="single" w:sz="4" w:space="0" w:color="D99594" w:themeColor="accent2" w:themeTint="99"/>
            </w:tcBorders>
            <w:noWrap/>
            <w:hideMark/>
          </w:tcPr>
          <w:p w:rsidR="0078339E" w:rsidRPr="00891511" w:rsidRDefault="0078339E" w:rsidP="007833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9151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0 366 280 22 65-71</w:t>
            </w:r>
          </w:p>
        </w:tc>
      </w:tr>
      <w:tr w:rsidR="0078339E" w:rsidRPr="00891511" w:rsidTr="000C698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noWrap/>
            <w:hideMark/>
          </w:tcPr>
          <w:p w:rsidR="0078339E" w:rsidRPr="00891511" w:rsidRDefault="0078339E" w:rsidP="0078339E">
            <w:pP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</w:pPr>
            <w:r w:rsidRPr="0089151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  <w:t>TIBBİ DOKÜMANTASYON VE SEKRETERLİK</w:t>
            </w:r>
          </w:p>
        </w:tc>
        <w:tc>
          <w:tcPr>
            <w:tcW w:w="1800" w:type="dxa"/>
            <w:noWrap/>
            <w:hideMark/>
          </w:tcPr>
          <w:p w:rsidR="0078339E" w:rsidRDefault="0078339E" w:rsidP="007833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010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4-7 Ekim 2021</w:t>
            </w:r>
          </w:p>
        </w:tc>
        <w:tc>
          <w:tcPr>
            <w:tcW w:w="3720" w:type="dxa"/>
            <w:noWrap/>
            <w:hideMark/>
          </w:tcPr>
          <w:p w:rsidR="0078339E" w:rsidRPr="00891511" w:rsidRDefault="0078339E" w:rsidP="00783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9151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Tosya Meslek Yüksekokulu</w:t>
            </w:r>
          </w:p>
        </w:tc>
        <w:tc>
          <w:tcPr>
            <w:tcW w:w="2100" w:type="dxa"/>
            <w:tcBorders>
              <w:right w:val="single" w:sz="4" w:space="0" w:color="D99594" w:themeColor="accent2" w:themeTint="99"/>
            </w:tcBorders>
            <w:noWrap/>
            <w:hideMark/>
          </w:tcPr>
          <w:p w:rsidR="0078339E" w:rsidRPr="00891511" w:rsidRDefault="0078339E" w:rsidP="007833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9151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0 366 280 22 65-71</w:t>
            </w:r>
          </w:p>
        </w:tc>
      </w:tr>
      <w:tr w:rsidR="0078339E" w:rsidRPr="00891511" w:rsidTr="000C6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noWrap/>
            <w:hideMark/>
          </w:tcPr>
          <w:p w:rsidR="0078339E" w:rsidRPr="00891511" w:rsidRDefault="0078339E" w:rsidP="0078339E">
            <w:pP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</w:pPr>
            <w:r w:rsidRPr="0089151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tr-TR"/>
              </w:rPr>
              <w:t>TIBBİ DOKÜMANTASYON VE SEKRETERLİK (İ.Ö)</w:t>
            </w:r>
          </w:p>
        </w:tc>
        <w:tc>
          <w:tcPr>
            <w:tcW w:w="1800" w:type="dxa"/>
            <w:noWrap/>
            <w:hideMark/>
          </w:tcPr>
          <w:p w:rsidR="0078339E" w:rsidRDefault="0078339E" w:rsidP="007833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010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4-7 Ekim 2021</w:t>
            </w:r>
          </w:p>
        </w:tc>
        <w:tc>
          <w:tcPr>
            <w:tcW w:w="3720" w:type="dxa"/>
            <w:noWrap/>
            <w:hideMark/>
          </w:tcPr>
          <w:p w:rsidR="0078339E" w:rsidRPr="00891511" w:rsidRDefault="0078339E" w:rsidP="007833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9151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Tosya Meslek Yüksekokulu</w:t>
            </w:r>
          </w:p>
        </w:tc>
        <w:tc>
          <w:tcPr>
            <w:tcW w:w="2100" w:type="dxa"/>
            <w:tcBorders>
              <w:right w:val="single" w:sz="4" w:space="0" w:color="D99594" w:themeColor="accent2" w:themeTint="99"/>
            </w:tcBorders>
            <w:noWrap/>
            <w:hideMark/>
          </w:tcPr>
          <w:p w:rsidR="0078339E" w:rsidRPr="00891511" w:rsidRDefault="0078339E" w:rsidP="007833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9151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0 366 280 22 65-71</w:t>
            </w:r>
          </w:p>
        </w:tc>
      </w:tr>
    </w:tbl>
    <w:p w:rsidR="0016144E" w:rsidRDefault="0016144E"/>
    <w:sectPr w:rsidR="0016144E" w:rsidSect="00F01FD2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44E"/>
    <w:rsid w:val="00094885"/>
    <w:rsid w:val="00095FBF"/>
    <w:rsid w:val="000A516C"/>
    <w:rsid w:val="000B6328"/>
    <w:rsid w:val="000C6980"/>
    <w:rsid w:val="000D1547"/>
    <w:rsid w:val="000E1D83"/>
    <w:rsid w:val="0014040B"/>
    <w:rsid w:val="0016144E"/>
    <w:rsid w:val="00163921"/>
    <w:rsid w:val="00174B72"/>
    <w:rsid w:val="00182751"/>
    <w:rsid w:val="00183574"/>
    <w:rsid w:val="00194F51"/>
    <w:rsid w:val="001B182E"/>
    <w:rsid w:val="001B2505"/>
    <w:rsid w:val="0021106C"/>
    <w:rsid w:val="002D6B91"/>
    <w:rsid w:val="00300B73"/>
    <w:rsid w:val="003307B6"/>
    <w:rsid w:val="00395C1E"/>
    <w:rsid w:val="003C376E"/>
    <w:rsid w:val="003D27F2"/>
    <w:rsid w:val="00445771"/>
    <w:rsid w:val="00456C5F"/>
    <w:rsid w:val="004B0497"/>
    <w:rsid w:val="005920D0"/>
    <w:rsid w:val="005A26FF"/>
    <w:rsid w:val="005B274F"/>
    <w:rsid w:val="005B463E"/>
    <w:rsid w:val="006034E7"/>
    <w:rsid w:val="00666EB3"/>
    <w:rsid w:val="00672749"/>
    <w:rsid w:val="00685C11"/>
    <w:rsid w:val="006E2ED7"/>
    <w:rsid w:val="007017E2"/>
    <w:rsid w:val="00713F90"/>
    <w:rsid w:val="00731813"/>
    <w:rsid w:val="0078339E"/>
    <w:rsid w:val="007A5D34"/>
    <w:rsid w:val="007E0039"/>
    <w:rsid w:val="00830E22"/>
    <w:rsid w:val="0084378E"/>
    <w:rsid w:val="008904CE"/>
    <w:rsid w:val="00891511"/>
    <w:rsid w:val="00892E86"/>
    <w:rsid w:val="00894885"/>
    <w:rsid w:val="008B4BFB"/>
    <w:rsid w:val="008C565E"/>
    <w:rsid w:val="008E434B"/>
    <w:rsid w:val="00927C0C"/>
    <w:rsid w:val="0097326D"/>
    <w:rsid w:val="0098104B"/>
    <w:rsid w:val="00993F02"/>
    <w:rsid w:val="009A4635"/>
    <w:rsid w:val="009B2E38"/>
    <w:rsid w:val="00A014CD"/>
    <w:rsid w:val="00A85111"/>
    <w:rsid w:val="00AB0A73"/>
    <w:rsid w:val="00AB2C56"/>
    <w:rsid w:val="00AD32A1"/>
    <w:rsid w:val="00AD492C"/>
    <w:rsid w:val="00AF6930"/>
    <w:rsid w:val="00B030FF"/>
    <w:rsid w:val="00B964DB"/>
    <w:rsid w:val="00BF7AA9"/>
    <w:rsid w:val="00C3581F"/>
    <w:rsid w:val="00C609DE"/>
    <w:rsid w:val="00C878B9"/>
    <w:rsid w:val="00CA021E"/>
    <w:rsid w:val="00CD0F5D"/>
    <w:rsid w:val="00CF05D5"/>
    <w:rsid w:val="00D36BB1"/>
    <w:rsid w:val="00D44C10"/>
    <w:rsid w:val="00D4613F"/>
    <w:rsid w:val="00D72624"/>
    <w:rsid w:val="00D87AF6"/>
    <w:rsid w:val="00DC62E9"/>
    <w:rsid w:val="00E000A2"/>
    <w:rsid w:val="00E00CDE"/>
    <w:rsid w:val="00E61EFA"/>
    <w:rsid w:val="00EF5E40"/>
    <w:rsid w:val="00F01FD2"/>
    <w:rsid w:val="00F13A32"/>
    <w:rsid w:val="00F16A81"/>
    <w:rsid w:val="00F26C78"/>
    <w:rsid w:val="00F7451F"/>
    <w:rsid w:val="00F96D3E"/>
    <w:rsid w:val="00FB2003"/>
    <w:rsid w:val="00FB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034A"/>
  <w15:docId w15:val="{61D9B58B-16F0-4BB4-BEB0-6F25765B9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KlavuzuTablo4-Vurgu21">
    <w:name w:val="Kılavuzu Tablo 4 - Vurgu 21"/>
    <w:basedOn w:val="NormalTablo"/>
    <w:uiPriority w:val="49"/>
    <w:rsid w:val="00E61EF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3D2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2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1652</Words>
  <Characters>9418</Characters>
  <Application>Microsoft Office Word</Application>
  <DocSecurity>0</DocSecurity>
  <Lines>78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bilgisayar</dc:creator>
  <cp:lastModifiedBy>PC</cp:lastModifiedBy>
  <cp:revision>6</cp:revision>
  <cp:lastPrinted>2020-08-12T10:39:00Z</cp:lastPrinted>
  <dcterms:created xsi:type="dcterms:W3CDTF">2021-10-01T11:42:00Z</dcterms:created>
  <dcterms:modified xsi:type="dcterms:W3CDTF">2021-10-01T12:40:00Z</dcterms:modified>
</cp:coreProperties>
</file>